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11" w:rsidRDefault="00642E11" w:rsidP="00642E11">
      <w:pPr>
        <w:pStyle w:val="ConsPlusNormal"/>
        <w:jc w:val="both"/>
      </w:pPr>
    </w:p>
    <w:p w:rsidR="00642E11" w:rsidRDefault="00642E11" w:rsidP="00642E11">
      <w:pPr>
        <w:pStyle w:val="ConsPlusNormal"/>
        <w:jc w:val="right"/>
        <w:outlineLvl w:val="0"/>
      </w:pPr>
      <w:r>
        <w:t>Приложение N 1</w:t>
      </w:r>
    </w:p>
    <w:p w:rsidR="00642E11" w:rsidRDefault="00642E11" w:rsidP="00642E11">
      <w:pPr>
        <w:pStyle w:val="ConsPlusNormal"/>
        <w:jc w:val="right"/>
      </w:pPr>
      <w:r>
        <w:t>к приказу Министерства труда</w:t>
      </w:r>
    </w:p>
    <w:p w:rsidR="00642E11" w:rsidRDefault="00642E11" w:rsidP="00642E11">
      <w:pPr>
        <w:pStyle w:val="ConsPlusNormal"/>
        <w:jc w:val="right"/>
      </w:pPr>
      <w:r>
        <w:t>и социальной защиты</w:t>
      </w:r>
    </w:p>
    <w:p w:rsidR="00642E11" w:rsidRDefault="00642E11" w:rsidP="00642E11">
      <w:pPr>
        <w:pStyle w:val="ConsPlusNormal"/>
        <w:jc w:val="right"/>
      </w:pPr>
      <w:r>
        <w:t>Российской Федерации</w:t>
      </w:r>
    </w:p>
    <w:p w:rsidR="00642E11" w:rsidRDefault="00642E11" w:rsidP="00642E11">
      <w:pPr>
        <w:pStyle w:val="ConsPlusNormal"/>
        <w:jc w:val="right"/>
      </w:pPr>
      <w:r>
        <w:t>от 17 июня 2021 г. N 406н</w:t>
      </w:r>
    </w:p>
    <w:p w:rsidR="00642E11" w:rsidRDefault="00642E11" w:rsidP="00642E11">
      <w:pPr>
        <w:pStyle w:val="ConsPlusNormal"/>
        <w:jc w:val="both"/>
      </w:pPr>
    </w:p>
    <w:p w:rsidR="00642E11" w:rsidRDefault="00642E11" w:rsidP="00642E11">
      <w:pPr>
        <w:pStyle w:val="ConsPlusNormal"/>
        <w:jc w:val="right"/>
      </w:pPr>
      <w:bookmarkStart w:id="0" w:name="_GoBack"/>
      <w:r>
        <w:t>ФОРМА</w:t>
      </w:r>
    </w:p>
    <w:bookmarkEnd w:id="0"/>
    <w:p w:rsidR="00642E11" w:rsidRDefault="00642E11" w:rsidP="00642E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42E11" w:rsidTr="00B37B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bookmarkStart w:id="1" w:name="P42"/>
            <w:bookmarkEnd w:id="1"/>
            <w:r>
              <w:t>Декларация</w:t>
            </w:r>
          </w:p>
          <w:p w:rsidR="00642E11" w:rsidRDefault="00642E11" w:rsidP="00B37B5F">
            <w:pPr>
              <w:pStyle w:val="ConsPlusNormal"/>
              <w:jc w:val="center"/>
            </w:pPr>
            <w:r>
              <w:t>соответствия условий труда государственным нормативным требованиям охраны труда</w:t>
            </w:r>
          </w:p>
        </w:tc>
      </w:tr>
    </w:tbl>
    <w:p w:rsidR="00642E11" w:rsidRDefault="00642E11" w:rsidP="00642E1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5"/>
        <w:gridCol w:w="1350"/>
        <w:gridCol w:w="3806"/>
      </w:tblGrid>
      <w:tr w:rsidR="00642E11" w:rsidTr="00B37B5F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r>
              <w:t>(наименование юридического лица (фамилия, имя, отчество (при наличии) индивидуального предпринимателя),</w:t>
            </w: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r>
              <w:t>подавшего декларацию, место нахождения и место осуществления деятельности,</w:t>
            </w: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  <w:r>
              <w:t>заявляет, что на рабочем месте (рабочих местах)</w:t>
            </w: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both"/>
            </w:pPr>
            <w: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  <w: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both"/>
            </w:pPr>
            <w:r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r>
              <w:t>(наименование организации, проводившей специальную</w:t>
            </w: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642E11" w:rsidTr="00B37B5F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both"/>
            </w:pPr>
            <w:r>
              <w:t>Дата подачи декларации "__" ______________ 20__ г.</w:t>
            </w:r>
          </w:p>
        </w:tc>
      </w:tr>
    </w:tbl>
    <w:p w:rsidR="00642E11" w:rsidRDefault="00642E11" w:rsidP="00642E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1926"/>
        <w:gridCol w:w="1587"/>
        <w:gridCol w:w="4082"/>
      </w:tblGrid>
      <w:tr w:rsidR="00642E11" w:rsidTr="00B37B5F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  <w:r>
              <w:t>М.П.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</w:tr>
      <w:tr w:rsidR="00642E11" w:rsidTr="00B37B5F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642E11" w:rsidRDefault="00642E11" w:rsidP="00642E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42E11" w:rsidTr="00B37B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both"/>
            </w:pPr>
            <w:bookmarkStart w:id="2" w:name="P76"/>
            <w:bookmarkEnd w:id="2"/>
            <w:r>
              <w:t>Сведения о регистрации декларации</w:t>
            </w:r>
          </w:p>
        </w:tc>
      </w:tr>
      <w:tr w:rsidR="00642E11" w:rsidTr="00B37B5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</w:tr>
      <w:tr w:rsidR="00642E11" w:rsidTr="00B37B5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642E11" w:rsidRDefault="00642E11" w:rsidP="00642E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381"/>
        <w:gridCol w:w="1247"/>
        <w:gridCol w:w="340"/>
        <w:gridCol w:w="3734"/>
        <w:gridCol w:w="340"/>
      </w:tblGrid>
      <w:tr w:rsidR="00642E11" w:rsidTr="00B37B5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</w:tr>
      <w:tr w:rsidR="00642E11" w:rsidTr="00B37B5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r>
              <w:t>(дата регистрации)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</w:tr>
      <w:tr w:rsidR="00642E11" w:rsidTr="00B37B5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</w:tr>
      <w:tr w:rsidR="00642E11" w:rsidTr="00B37B5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  <w:r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</w:tr>
      <w:tr w:rsidR="00642E11" w:rsidTr="00B37B5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E11" w:rsidRDefault="00642E11" w:rsidP="00B37B5F">
            <w:pPr>
              <w:pStyle w:val="ConsPlusNormal"/>
              <w:jc w:val="center"/>
            </w:pPr>
            <w: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A33798" w:rsidRDefault="00A33798"/>
    <w:sectPr w:rsidR="00A3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11"/>
    <w:rsid w:val="00642E11"/>
    <w:rsid w:val="00846C24"/>
    <w:rsid w:val="00A33798"/>
    <w:rsid w:val="00A523C3"/>
    <w:rsid w:val="00A62D1B"/>
    <w:rsid w:val="00CD20C6"/>
    <w:rsid w:val="00F4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34998-D210-476C-AE52-9FC4059F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1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E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Михаил Сергеевич</dc:creator>
  <cp:keywords/>
  <dc:description/>
  <cp:lastModifiedBy>Марков Михаил Сергеевич</cp:lastModifiedBy>
  <cp:revision>1</cp:revision>
  <dcterms:created xsi:type="dcterms:W3CDTF">2022-05-25T07:47:00Z</dcterms:created>
  <dcterms:modified xsi:type="dcterms:W3CDTF">2022-05-25T07:47:00Z</dcterms:modified>
</cp:coreProperties>
</file>