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C571" w14:textId="77777777" w:rsidR="00B43C69" w:rsidRPr="008C150D" w:rsidRDefault="00B43C69" w:rsidP="00B43C69">
      <w:pPr>
        <w:rPr>
          <w:sz w:val="20"/>
          <w:szCs w:val="20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43C69" w:rsidRPr="008C150D" w14:paraId="78C95DE9" w14:textId="77777777" w:rsidTr="00D634D8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852B2" w14:textId="77777777" w:rsidR="00B43C69" w:rsidRPr="008C150D" w:rsidRDefault="00B43C69" w:rsidP="00C0112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8C150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="00C01122">
              <w:rPr>
                <w:color w:val="000000"/>
                <w:sz w:val="20"/>
                <w:szCs w:val="20"/>
              </w:rPr>
              <w:t>Калинка</w:t>
            </w:r>
            <w:r w:rsidRPr="008C150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43C69" w:rsidRPr="008C150D" w14:paraId="7CCF09A9" w14:textId="77777777" w:rsidTr="00D634D8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BF62" w14:textId="77777777" w:rsidR="00B43C69" w:rsidRPr="008C150D" w:rsidRDefault="00B43C69" w:rsidP="00D63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150D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43C69" w:rsidRPr="008C150D" w14:paraId="356FEFF5" w14:textId="77777777" w:rsidTr="00D634D8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28A49" w14:textId="77777777" w:rsidR="00B43C69" w:rsidRPr="00C01122" w:rsidRDefault="00B43C69" w:rsidP="00C0112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header_org_info"/>
            <w:bookmarkEnd w:id="0"/>
            <w:r w:rsidRPr="008C150D">
              <w:rPr>
                <w:color w:val="000000"/>
                <w:sz w:val="20"/>
                <w:szCs w:val="20"/>
              </w:rPr>
              <w:t>117393, г. Москв</w:t>
            </w:r>
            <w:r w:rsidR="00C01122">
              <w:rPr>
                <w:color w:val="000000"/>
                <w:sz w:val="20"/>
                <w:szCs w:val="20"/>
              </w:rPr>
              <w:t>а, ул. Архитектора Власова, д. 1</w:t>
            </w:r>
            <w:r w:rsidRPr="008C150D">
              <w:rPr>
                <w:color w:val="000000"/>
                <w:sz w:val="20"/>
                <w:szCs w:val="20"/>
              </w:rPr>
              <w:t xml:space="preserve">3, </w:t>
            </w:r>
            <w:r w:rsidR="00C01122">
              <w:rPr>
                <w:color w:val="000000"/>
                <w:sz w:val="20"/>
                <w:szCs w:val="20"/>
              </w:rPr>
              <w:t>корпус 2</w:t>
            </w:r>
            <w:r w:rsidRPr="008C150D">
              <w:rPr>
                <w:color w:val="000000"/>
                <w:sz w:val="20"/>
                <w:szCs w:val="20"/>
              </w:rPr>
              <w:t xml:space="preserve">; </w:t>
            </w:r>
            <w:bookmarkStart w:id="1" w:name="_Hlk104472812"/>
            <w:r w:rsidR="00C01122">
              <w:rPr>
                <w:color w:val="000000"/>
                <w:sz w:val="20"/>
                <w:szCs w:val="20"/>
              </w:rPr>
              <w:t>Петров Александр Андреевич</w:t>
            </w:r>
            <w:bookmarkEnd w:id="1"/>
            <w:r w:rsidRPr="008C150D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C01122">
              <w:rPr>
                <w:color w:val="000000"/>
                <w:sz w:val="20"/>
                <w:szCs w:val="20"/>
                <w:lang w:val="en-US"/>
              </w:rPr>
              <w:t>petrov</w:t>
            </w:r>
            <w:proofErr w:type="spellEnd"/>
            <w:r w:rsidR="00C01122" w:rsidRPr="00C01122">
              <w:rPr>
                <w:color w:val="000000"/>
                <w:sz w:val="20"/>
                <w:szCs w:val="20"/>
              </w:rPr>
              <w:t>_</w:t>
            </w:r>
            <w:r w:rsidR="00C01122">
              <w:rPr>
                <w:color w:val="000000"/>
                <w:sz w:val="20"/>
                <w:szCs w:val="20"/>
                <w:lang w:val="en-US"/>
              </w:rPr>
              <w:t>aa</w:t>
            </w:r>
            <w:r w:rsidRPr="008C150D">
              <w:rPr>
                <w:color w:val="000000"/>
                <w:sz w:val="20"/>
                <w:szCs w:val="20"/>
              </w:rPr>
              <w:t>@</w:t>
            </w:r>
            <w:r w:rsidR="00C01122">
              <w:rPr>
                <w:color w:val="000000"/>
                <w:sz w:val="20"/>
                <w:szCs w:val="20"/>
                <w:lang w:val="en-US"/>
              </w:rPr>
              <w:t>mail</w:t>
            </w:r>
            <w:r w:rsidR="00C01122" w:rsidRPr="00C01122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C01122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43C69" w:rsidRPr="008C150D" w14:paraId="3E0CE7DC" w14:textId="77777777" w:rsidTr="00D634D8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50E3" w14:textId="77777777" w:rsidR="00B43C69" w:rsidRPr="008C150D" w:rsidRDefault="00B43C69" w:rsidP="00D634D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C150D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B43C69" w:rsidRPr="008C150D" w14:paraId="5A432094" w14:textId="77777777" w:rsidTr="00D634D8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027C322" w14:textId="77777777" w:rsidR="00B43C69" w:rsidRPr="008C150D" w:rsidRDefault="00B43C69" w:rsidP="00D634D8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header_table"/>
            <w:bookmarkEnd w:id="2"/>
            <w:r w:rsidRPr="008C150D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6075AB84" w14:textId="77777777" w:rsidR="00B43C69" w:rsidRPr="008C150D" w:rsidRDefault="00B43C69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8C150D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1D41E1B0" w14:textId="77777777" w:rsidR="00B43C69" w:rsidRPr="008C150D" w:rsidRDefault="00B43C69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8C150D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037BE4A6" w14:textId="77777777" w:rsidR="00B43C69" w:rsidRPr="008C150D" w:rsidRDefault="00B43C69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8C150D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14:paraId="42FF6143" w14:textId="77777777" w:rsidR="00B43C69" w:rsidRPr="008C150D" w:rsidRDefault="00B43C69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8C150D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B43C69" w:rsidRPr="008C150D" w14:paraId="13998460" w14:textId="77777777" w:rsidTr="00D634D8">
        <w:trPr>
          <w:jc w:val="center"/>
        </w:trPr>
        <w:tc>
          <w:tcPr>
            <w:tcW w:w="1800" w:type="dxa"/>
          </w:tcPr>
          <w:p w14:paraId="5C45B46A" w14:textId="77777777" w:rsidR="00B43C69" w:rsidRPr="008C150D" w:rsidRDefault="00C01122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C01122">
              <w:rPr>
                <w:color w:val="000000"/>
                <w:sz w:val="20"/>
                <w:szCs w:val="20"/>
              </w:rPr>
              <w:t>7724845612</w:t>
            </w:r>
          </w:p>
        </w:tc>
        <w:tc>
          <w:tcPr>
            <w:tcW w:w="1653" w:type="dxa"/>
          </w:tcPr>
          <w:p w14:paraId="792740DD" w14:textId="77777777" w:rsidR="00B43C69" w:rsidRPr="008C150D" w:rsidRDefault="00B43C69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8C150D">
              <w:rPr>
                <w:color w:val="000000"/>
                <w:sz w:val="20"/>
                <w:szCs w:val="20"/>
              </w:rPr>
              <w:t>46462378</w:t>
            </w:r>
          </w:p>
        </w:tc>
        <w:tc>
          <w:tcPr>
            <w:tcW w:w="1995" w:type="dxa"/>
          </w:tcPr>
          <w:p w14:paraId="71F04FE0" w14:textId="77777777" w:rsidR="00B43C69" w:rsidRPr="008C150D" w:rsidRDefault="00B43C69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8C150D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14:paraId="2B352C4D" w14:textId="77777777" w:rsidR="00B43C69" w:rsidRPr="008C150D" w:rsidRDefault="00B43C69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8C150D">
              <w:rPr>
                <w:color w:val="000000"/>
                <w:sz w:val="20"/>
                <w:szCs w:val="20"/>
              </w:rPr>
              <w:t>55.10</w:t>
            </w:r>
          </w:p>
        </w:tc>
        <w:tc>
          <w:tcPr>
            <w:tcW w:w="2343" w:type="dxa"/>
          </w:tcPr>
          <w:p w14:paraId="31F15D6A" w14:textId="77777777" w:rsidR="00B43C69" w:rsidRPr="008C150D" w:rsidRDefault="00B43C69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8C150D">
              <w:rPr>
                <w:color w:val="000000"/>
                <w:sz w:val="20"/>
                <w:szCs w:val="20"/>
              </w:rPr>
              <w:t>45905000000</w:t>
            </w:r>
          </w:p>
        </w:tc>
      </w:tr>
    </w:tbl>
    <w:p w14:paraId="03781AB0" w14:textId="77777777" w:rsidR="00C01122" w:rsidRPr="00061009" w:rsidRDefault="00C01122" w:rsidP="00C01122">
      <w:pPr>
        <w:rPr>
          <w:sz w:val="20"/>
          <w:szCs w:val="20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C01122" w:rsidRPr="00061009" w14:paraId="11D54BB5" w14:textId="77777777" w:rsidTr="00D634D8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4942D" w14:textId="77777777" w:rsidR="00C01122" w:rsidRPr="00061009" w:rsidRDefault="00C01122" w:rsidP="00D634D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>Общество с ограниченной ответственностью «СПЕЦПРИБОР»</w:t>
            </w:r>
          </w:p>
        </w:tc>
      </w:tr>
      <w:tr w:rsidR="00C01122" w:rsidRPr="00061009" w14:paraId="4EB65E9D" w14:textId="77777777" w:rsidTr="00D634D8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0B90" w14:textId="77777777" w:rsidR="00C01122" w:rsidRPr="00061009" w:rsidRDefault="00C01122" w:rsidP="00D634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C01122" w:rsidRPr="00061009" w14:paraId="7362CCB4" w14:textId="77777777" w:rsidTr="00D634D8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89BEE" w14:textId="77777777" w:rsidR="00C01122" w:rsidRPr="00061009" w:rsidRDefault="00C01122" w:rsidP="00D634D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>141981, Россия, Московская область, г. Дубна, ул. Промышленная, дом 10, строение 2, помещение 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61009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61009">
              <w:rPr>
                <w:color w:val="000000"/>
                <w:sz w:val="20"/>
                <w:szCs w:val="20"/>
              </w:rPr>
              <w:t>Олимская</w:t>
            </w:r>
            <w:proofErr w:type="spellEnd"/>
            <w:r w:rsidRPr="00061009">
              <w:rPr>
                <w:color w:val="000000"/>
                <w:sz w:val="20"/>
                <w:szCs w:val="20"/>
              </w:rPr>
              <w:t xml:space="preserve"> Ольга Валерьевна; oolimskaya@bk.ru</w:t>
            </w:r>
          </w:p>
        </w:tc>
      </w:tr>
      <w:tr w:rsidR="00C01122" w:rsidRPr="00061009" w14:paraId="23AAE71B" w14:textId="77777777" w:rsidTr="00D634D8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E07" w14:textId="77777777" w:rsidR="00C01122" w:rsidRPr="00061009" w:rsidRDefault="00C01122" w:rsidP="00D634D8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061009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C01122" w:rsidRPr="00061009" w14:paraId="320CDC0B" w14:textId="77777777" w:rsidTr="00D634D8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E70B200" w14:textId="77777777" w:rsidR="00C01122" w:rsidRPr="00061009" w:rsidRDefault="00C01122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746996DE" w14:textId="77777777" w:rsidR="00C01122" w:rsidRPr="00061009" w:rsidRDefault="00C01122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11CDC002" w14:textId="77777777" w:rsidR="00C01122" w:rsidRPr="00061009" w:rsidRDefault="00C01122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1D4BBBDC" w14:textId="77777777" w:rsidR="00C01122" w:rsidRPr="00061009" w:rsidRDefault="00C01122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14:paraId="7D72A40F" w14:textId="77777777" w:rsidR="00C01122" w:rsidRPr="00061009" w:rsidRDefault="00C01122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C01122" w:rsidRPr="00061009" w14:paraId="2648B7D6" w14:textId="77777777" w:rsidTr="00D634D8">
        <w:trPr>
          <w:jc w:val="center"/>
        </w:trPr>
        <w:tc>
          <w:tcPr>
            <w:tcW w:w="1800" w:type="dxa"/>
          </w:tcPr>
          <w:p w14:paraId="326270EE" w14:textId="77777777" w:rsidR="00C01122" w:rsidRPr="00061009" w:rsidRDefault="00C01122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>5010054389</w:t>
            </w:r>
          </w:p>
        </w:tc>
        <w:tc>
          <w:tcPr>
            <w:tcW w:w="1653" w:type="dxa"/>
          </w:tcPr>
          <w:p w14:paraId="059339A0" w14:textId="77777777" w:rsidR="00C01122" w:rsidRPr="00061009" w:rsidRDefault="00C01122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>28111155</w:t>
            </w:r>
          </w:p>
        </w:tc>
        <w:tc>
          <w:tcPr>
            <w:tcW w:w="1995" w:type="dxa"/>
          </w:tcPr>
          <w:p w14:paraId="7C165676" w14:textId="77777777" w:rsidR="00C01122" w:rsidRPr="00061009" w:rsidRDefault="00C01122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>4210014</w:t>
            </w:r>
          </w:p>
        </w:tc>
        <w:tc>
          <w:tcPr>
            <w:tcW w:w="2394" w:type="dxa"/>
          </w:tcPr>
          <w:p w14:paraId="7FFFD490" w14:textId="77777777" w:rsidR="00C01122" w:rsidRPr="00061009" w:rsidRDefault="00C01122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>71.12.6</w:t>
            </w:r>
          </w:p>
        </w:tc>
        <w:tc>
          <w:tcPr>
            <w:tcW w:w="2343" w:type="dxa"/>
          </w:tcPr>
          <w:p w14:paraId="148AA781" w14:textId="77777777" w:rsidR="00C01122" w:rsidRPr="00061009" w:rsidRDefault="00C01122" w:rsidP="00D634D8">
            <w:pPr>
              <w:jc w:val="center"/>
              <w:rPr>
                <w:color w:val="000000"/>
                <w:sz w:val="20"/>
                <w:szCs w:val="20"/>
              </w:rPr>
            </w:pPr>
            <w:r w:rsidRPr="00061009">
              <w:rPr>
                <w:color w:val="000000"/>
                <w:sz w:val="20"/>
                <w:szCs w:val="20"/>
              </w:rPr>
              <w:t>46718000001</w:t>
            </w:r>
          </w:p>
        </w:tc>
      </w:tr>
    </w:tbl>
    <w:p w14:paraId="4EC15A84" w14:textId="77777777" w:rsidR="00C01122" w:rsidRPr="00061009" w:rsidRDefault="00C01122" w:rsidP="00C01122">
      <w:pPr>
        <w:pStyle w:val="1"/>
      </w:pPr>
    </w:p>
    <w:p w14:paraId="6ABA689F" w14:textId="77777777" w:rsidR="00C01122" w:rsidRPr="00061009" w:rsidRDefault="00C01122" w:rsidP="00C01122">
      <w:pPr>
        <w:pStyle w:val="1"/>
      </w:pPr>
      <w:r w:rsidRPr="00061009">
        <w:t xml:space="preserve">КАРТА № </w:t>
      </w:r>
      <w:r w:rsidRPr="00061009">
        <w:rPr>
          <w:b w:val="0"/>
        </w:rPr>
        <w:fldChar w:fldCharType="begin" w:fldLock="1"/>
      </w:r>
      <w:r w:rsidRPr="00061009">
        <w:rPr>
          <w:b w:val="0"/>
        </w:rPr>
        <w:instrText xml:space="preserve"> DOCVARIABLE rm_number \* MERGEFORMAT </w:instrText>
      </w:r>
      <w:r w:rsidRPr="00061009">
        <w:rPr>
          <w:b w:val="0"/>
        </w:rPr>
        <w:fldChar w:fldCharType="separate"/>
      </w:r>
      <w:r w:rsidRPr="00061009">
        <w:rPr>
          <w:b w:val="0"/>
        </w:rPr>
        <w:t xml:space="preserve"> 3-МС-59/20 </w:t>
      </w:r>
      <w:r w:rsidRPr="00061009">
        <w:rPr>
          <w:b w:val="0"/>
        </w:rPr>
        <w:fldChar w:fldCharType="end"/>
      </w:r>
      <w:r w:rsidRPr="00061009">
        <w:rPr>
          <w:rStyle w:val="a8"/>
          <w:b w:val="0"/>
          <w:u w:val="none"/>
        </w:rPr>
        <w:t> </w:t>
      </w:r>
      <w:r w:rsidRPr="00061009">
        <w:rPr>
          <w:caps/>
        </w:rPr>
        <w:br/>
      </w:r>
      <w:r w:rsidRPr="00061009">
        <w:t>специальной оценки условий труда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77"/>
        <w:gridCol w:w="1678"/>
      </w:tblGrid>
      <w:tr w:rsidR="00C01122" w:rsidRPr="00061009" w14:paraId="26778EF0" w14:textId="77777777" w:rsidTr="00D634D8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0C4C8078" w14:textId="77777777" w:rsidR="00C01122" w:rsidRPr="00061009" w:rsidRDefault="00C01122" w:rsidP="00D634D8">
            <w:bookmarkStart w:id="3" w:name="_Hlk104473224"/>
            <w:r w:rsidRPr="00061009">
              <w:t>Инженер по метрологии</w:t>
            </w:r>
            <w:bookmarkEnd w:id="3"/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6DE933DD" w14:textId="77777777" w:rsidR="00C01122" w:rsidRPr="00061009" w:rsidRDefault="00C01122" w:rsidP="00D634D8">
            <w:r w:rsidRPr="00061009">
              <w:t>22602</w:t>
            </w:r>
          </w:p>
        </w:tc>
      </w:tr>
      <w:tr w:rsidR="00C01122" w:rsidRPr="00061009" w14:paraId="4DA6A5CA" w14:textId="77777777" w:rsidTr="00D634D8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3B34528" w14:textId="77777777" w:rsidR="00C01122" w:rsidRPr="00061009" w:rsidRDefault="00C01122" w:rsidP="00D634D8">
            <w:pPr>
              <w:rPr>
                <w:vertAlign w:val="superscript"/>
              </w:rPr>
            </w:pPr>
            <w:r w:rsidRPr="00061009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1F7103AC" w14:textId="77777777" w:rsidR="00C01122" w:rsidRPr="00061009" w:rsidRDefault="00C01122" w:rsidP="00D634D8">
            <w:pPr>
              <w:jc w:val="center"/>
              <w:rPr>
                <w:vertAlign w:val="superscript"/>
              </w:rPr>
            </w:pPr>
            <w:r w:rsidRPr="00061009">
              <w:rPr>
                <w:vertAlign w:val="superscript"/>
              </w:rPr>
              <w:t>(код по ОК 016-94)</w:t>
            </w:r>
          </w:p>
        </w:tc>
      </w:tr>
    </w:tbl>
    <w:p w14:paraId="0D331B17" w14:textId="77777777" w:rsidR="00C01122" w:rsidRPr="00061009" w:rsidRDefault="00C01122" w:rsidP="00C01122"/>
    <w:p w14:paraId="7CA2F9A0" w14:textId="77777777" w:rsidR="00C01122" w:rsidRPr="00061009" w:rsidRDefault="00C01122" w:rsidP="00C01122">
      <w:r w:rsidRPr="00061009">
        <w:t>Наименование структурного подразделения:</w:t>
      </w:r>
      <w:r w:rsidRPr="00061009">
        <w:rPr>
          <w:rStyle w:val="a8"/>
        </w:rPr>
        <w:t xml:space="preserve"> </w:t>
      </w:r>
      <w:r w:rsidRPr="00061009">
        <w:rPr>
          <w:rStyle w:val="a8"/>
        </w:rPr>
        <w:fldChar w:fldCharType="begin" w:fldLock="1"/>
      </w:r>
      <w:r w:rsidRPr="00061009">
        <w:rPr>
          <w:rStyle w:val="a8"/>
        </w:rPr>
        <w:instrText xml:space="preserve"> DOCVARIABLE ceh_info \* MERGEFORMAT </w:instrText>
      </w:r>
      <w:r w:rsidRPr="00061009">
        <w:rPr>
          <w:rStyle w:val="a8"/>
        </w:rPr>
        <w:fldChar w:fldCharType="separate"/>
      </w:r>
      <w:r w:rsidRPr="00061009">
        <w:rPr>
          <w:rStyle w:val="a8"/>
        </w:rPr>
        <w:t xml:space="preserve"> Метрологическая лаборатория</w:t>
      </w:r>
      <w:r w:rsidRPr="00061009">
        <w:rPr>
          <w:rStyle w:val="a8"/>
        </w:rPr>
        <w:fldChar w:fldCharType="end"/>
      </w:r>
      <w:r w:rsidRPr="00061009">
        <w:rPr>
          <w:rStyle w:val="a8"/>
        </w:rPr>
        <w:t> </w:t>
      </w:r>
    </w:p>
    <w:p w14:paraId="134F58C7" w14:textId="77777777" w:rsidR="00C01122" w:rsidRPr="00061009" w:rsidRDefault="00C01122" w:rsidP="00C01122">
      <w:r w:rsidRPr="00061009">
        <w:t>Количество и номера аналогичных рабочих мест:</w:t>
      </w:r>
      <w:r w:rsidRPr="00061009">
        <w:rPr>
          <w:rStyle w:val="a8"/>
        </w:rPr>
        <w:t xml:space="preserve"> </w:t>
      </w:r>
      <w:r w:rsidRPr="00061009">
        <w:rPr>
          <w:rStyle w:val="a8"/>
        </w:rPr>
        <w:fldChar w:fldCharType="begin" w:fldLock="1"/>
      </w:r>
      <w:r w:rsidRPr="00061009">
        <w:rPr>
          <w:rStyle w:val="a8"/>
        </w:rPr>
        <w:instrText xml:space="preserve"> DOCVARIABLE anal_rms \* MERGEFORMAT </w:instrText>
      </w:r>
      <w:r w:rsidRPr="00061009">
        <w:rPr>
          <w:rStyle w:val="a8"/>
        </w:rPr>
        <w:fldChar w:fldCharType="separate"/>
      </w:r>
      <w:r w:rsidRPr="00061009">
        <w:rPr>
          <w:rStyle w:val="a8"/>
        </w:rPr>
        <w:t xml:space="preserve">  Отсутствуют</w:t>
      </w:r>
      <w:r w:rsidRPr="00061009">
        <w:rPr>
          <w:rStyle w:val="a8"/>
        </w:rPr>
        <w:fldChar w:fldCharType="end"/>
      </w:r>
      <w:r w:rsidRPr="00061009">
        <w:rPr>
          <w:rStyle w:val="a8"/>
        </w:rPr>
        <w:t> </w:t>
      </w:r>
    </w:p>
    <w:p w14:paraId="660D8243" w14:textId="77777777" w:rsidR="00C01122" w:rsidRPr="00061009" w:rsidRDefault="00C01122" w:rsidP="00C01122">
      <w:pPr>
        <w:rPr>
          <w:rStyle w:val="a6"/>
        </w:rPr>
      </w:pPr>
    </w:p>
    <w:p w14:paraId="2F4B387B" w14:textId="77777777" w:rsidR="00C01122" w:rsidRPr="00061009" w:rsidRDefault="00C01122" w:rsidP="00C01122">
      <w:pPr>
        <w:rPr>
          <w:color w:val="000000"/>
          <w:sz w:val="20"/>
          <w:szCs w:val="20"/>
          <w:vertAlign w:val="superscript"/>
        </w:rPr>
      </w:pPr>
      <w:r w:rsidRPr="00061009">
        <w:rPr>
          <w:b/>
        </w:rPr>
        <w:t>Строка 010.</w:t>
      </w:r>
      <w:r w:rsidRPr="00061009">
        <w:t> Выпуск ЕТКС, ЕКС  </w:t>
      </w:r>
      <w:r w:rsidRPr="00061009">
        <w:rPr>
          <w:u w:val="single"/>
        </w:rPr>
        <w:t>  </w:t>
      </w:r>
      <w:r w:rsidRPr="00061009">
        <w:rPr>
          <w:u w:val="single"/>
        </w:rPr>
        <w:fldChar w:fldCharType="begin" w:fldLock="1"/>
      </w:r>
      <w:r w:rsidRPr="00061009">
        <w:rPr>
          <w:u w:val="single"/>
        </w:rPr>
        <w:instrText xml:space="preserve"> DOCVARIABLE "etks_info" \* MERGEFORMAT </w:instrText>
      </w:r>
      <w:r w:rsidRPr="00061009">
        <w:rPr>
          <w:u w:val="single"/>
        </w:rPr>
        <w:fldChar w:fldCharType="separate"/>
      </w:r>
      <w:r w:rsidRPr="00061009">
        <w:rPr>
          <w:u w:val="single"/>
        </w:rPr>
        <w:t xml:space="preserve">   Профессиональный стандарт "Специалист по метрологии" (утв. приказом Минтруда России от 29.06.2017 N 526н)</w:t>
      </w:r>
      <w:r w:rsidRPr="00061009">
        <w:rPr>
          <w:u w:val="single"/>
        </w:rPr>
        <w:fldChar w:fldCharType="end"/>
      </w:r>
      <w:r w:rsidRPr="00061009">
        <w:rPr>
          <w:u w:val="single"/>
        </w:rPr>
        <w:t xml:space="preserve"> </w:t>
      </w:r>
      <w:r w:rsidRPr="00061009">
        <w:rPr>
          <w:u w:val="single"/>
        </w:rPr>
        <w:tab/>
        <w:t>   </w:t>
      </w:r>
      <w:r w:rsidRPr="00061009">
        <w:br/>
      </w:r>
      <w:r w:rsidRPr="00061009">
        <w:rPr>
          <w:color w:val="000000"/>
          <w:sz w:val="20"/>
          <w:szCs w:val="20"/>
          <w:vertAlign w:val="superscript"/>
        </w:rPr>
        <w:t> </w:t>
      </w:r>
      <w:r w:rsidRPr="00061009">
        <w:rPr>
          <w:color w:val="000000"/>
          <w:sz w:val="20"/>
          <w:szCs w:val="20"/>
          <w:vertAlign w:val="superscript"/>
        </w:rPr>
        <w:tab/>
      </w:r>
      <w:r w:rsidRPr="00061009">
        <w:rPr>
          <w:color w:val="000000"/>
          <w:sz w:val="20"/>
          <w:szCs w:val="20"/>
          <w:vertAlign w:val="superscript"/>
        </w:rPr>
        <w:tab/>
      </w:r>
      <w:r w:rsidRPr="00061009">
        <w:rPr>
          <w:color w:val="000000"/>
          <w:sz w:val="20"/>
          <w:szCs w:val="20"/>
          <w:vertAlign w:val="superscript"/>
        </w:rPr>
        <w:tab/>
      </w:r>
      <w:r w:rsidRPr="00061009">
        <w:rPr>
          <w:color w:val="000000"/>
          <w:sz w:val="20"/>
          <w:szCs w:val="20"/>
          <w:vertAlign w:val="superscript"/>
        </w:rPr>
        <w:tab/>
      </w:r>
      <w:r w:rsidRPr="00061009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14:paraId="73C28EFD" w14:textId="77777777" w:rsidR="00C01122" w:rsidRPr="00061009" w:rsidRDefault="00C01122" w:rsidP="00C01122">
      <w:r w:rsidRPr="00061009">
        <w:rPr>
          <w:b/>
        </w:rPr>
        <w:t>Строка 020.</w:t>
      </w:r>
      <w:r w:rsidRPr="00061009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</w:tblGrid>
      <w:tr w:rsidR="00C01122" w:rsidRPr="00061009" w14:paraId="3913BEC5" w14:textId="77777777" w:rsidTr="00D634D8">
        <w:tc>
          <w:tcPr>
            <w:tcW w:w="5070" w:type="dxa"/>
            <w:shd w:val="clear" w:color="auto" w:fill="auto"/>
          </w:tcPr>
          <w:p w14:paraId="09F4649E" w14:textId="77777777" w:rsidR="00C01122" w:rsidRPr="00061009" w:rsidRDefault="00C01122" w:rsidP="00D634D8">
            <w:r w:rsidRPr="00061009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14:paraId="7FC4B9AB" w14:textId="77777777" w:rsidR="00C01122" w:rsidRPr="00061009" w:rsidRDefault="00C01122" w:rsidP="00D634D8">
            <w:pPr>
              <w:jc w:val="center"/>
            </w:pPr>
            <w:r w:rsidRPr="00061009">
              <w:t>1</w:t>
            </w:r>
          </w:p>
        </w:tc>
      </w:tr>
      <w:tr w:rsidR="00C01122" w:rsidRPr="00061009" w14:paraId="2574C4F9" w14:textId="77777777" w:rsidTr="00D634D8">
        <w:tc>
          <w:tcPr>
            <w:tcW w:w="5070" w:type="dxa"/>
            <w:shd w:val="clear" w:color="auto" w:fill="auto"/>
          </w:tcPr>
          <w:p w14:paraId="458A69E7" w14:textId="77777777" w:rsidR="00C01122" w:rsidRPr="00061009" w:rsidRDefault="00C01122" w:rsidP="00D634D8">
            <w:r w:rsidRPr="00061009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14:paraId="6A0D90B1" w14:textId="77777777" w:rsidR="00C01122" w:rsidRPr="00061009" w:rsidRDefault="00C01122" w:rsidP="00D634D8">
            <w:pPr>
              <w:jc w:val="center"/>
            </w:pPr>
            <w:r w:rsidRPr="00061009">
              <w:t>-</w:t>
            </w:r>
          </w:p>
        </w:tc>
      </w:tr>
      <w:tr w:rsidR="00C01122" w:rsidRPr="00061009" w14:paraId="43D06ABE" w14:textId="77777777" w:rsidTr="00D634D8">
        <w:tc>
          <w:tcPr>
            <w:tcW w:w="7338" w:type="dxa"/>
            <w:gridSpan w:val="2"/>
            <w:shd w:val="clear" w:color="auto" w:fill="auto"/>
          </w:tcPr>
          <w:p w14:paraId="0BB542CD" w14:textId="77777777" w:rsidR="00C01122" w:rsidRPr="00061009" w:rsidRDefault="00C01122" w:rsidP="00D634D8">
            <w:r w:rsidRPr="00061009">
              <w:t>из них:</w:t>
            </w:r>
          </w:p>
        </w:tc>
      </w:tr>
      <w:tr w:rsidR="00C01122" w:rsidRPr="00061009" w14:paraId="37421E53" w14:textId="77777777" w:rsidTr="00D634D8">
        <w:tc>
          <w:tcPr>
            <w:tcW w:w="5070" w:type="dxa"/>
            <w:shd w:val="clear" w:color="auto" w:fill="auto"/>
          </w:tcPr>
          <w:p w14:paraId="2D9BE4AC" w14:textId="77777777" w:rsidR="00C01122" w:rsidRPr="00061009" w:rsidRDefault="00C01122" w:rsidP="00D634D8">
            <w:r w:rsidRPr="00061009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A078AB" w14:textId="77777777" w:rsidR="00C01122" w:rsidRPr="00061009" w:rsidRDefault="00C01122" w:rsidP="00D634D8">
            <w:pPr>
              <w:jc w:val="center"/>
            </w:pPr>
            <w:r w:rsidRPr="00061009">
              <w:t>0</w:t>
            </w:r>
          </w:p>
        </w:tc>
      </w:tr>
      <w:tr w:rsidR="00C01122" w:rsidRPr="00061009" w14:paraId="7E717702" w14:textId="77777777" w:rsidTr="00D634D8">
        <w:tc>
          <w:tcPr>
            <w:tcW w:w="5070" w:type="dxa"/>
            <w:shd w:val="clear" w:color="auto" w:fill="auto"/>
          </w:tcPr>
          <w:p w14:paraId="7E9226B2" w14:textId="77777777" w:rsidR="00C01122" w:rsidRPr="00061009" w:rsidRDefault="00C01122" w:rsidP="00D634D8">
            <w:r w:rsidRPr="00061009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E384FB" w14:textId="77777777" w:rsidR="00C01122" w:rsidRPr="00061009" w:rsidRDefault="00C01122" w:rsidP="00D634D8">
            <w:pPr>
              <w:jc w:val="center"/>
            </w:pPr>
            <w:r w:rsidRPr="00061009">
              <w:t>0</w:t>
            </w:r>
          </w:p>
        </w:tc>
      </w:tr>
      <w:tr w:rsidR="00C01122" w:rsidRPr="00061009" w14:paraId="77AAE2E6" w14:textId="77777777" w:rsidTr="00D634D8">
        <w:tc>
          <w:tcPr>
            <w:tcW w:w="5070" w:type="dxa"/>
            <w:shd w:val="clear" w:color="auto" w:fill="auto"/>
          </w:tcPr>
          <w:p w14:paraId="61EF8228" w14:textId="77777777" w:rsidR="00C01122" w:rsidRPr="00061009" w:rsidRDefault="00C01122" w:rsidP="00D634D8">
            <w:r w:rsidRPr="00061009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61313E" w14:textId="77777777" w:rsidR="00C01122" w:rsidRPr="00061009" w:rsidRDefault="00C01122" w:rsidP="00D634D8">
            <w:pPr>
              <w:jc w:val="center"/>
            </w:pPr>
            <w:r w:rsidRPr="00061009">
              <w:t>0</w:t>
            </w:r>
          </w:p>
        </w:tc>
      </w:tr>
    </w:tbl>
    <w:p w14:paraId="71CF876A" w14:textId="77777777" w:rsidR="00C01122" w:rsidRPr="00061009" w:rsidRDefault="00C01122" w:rsidP="00C01122">
      <w:pPr>
        <w:rPr>
          <w:b/>
        </w:rPr>
      </w:pPr>
    </w:p>
    <w:p w14:paraId="418AE312" w14:textId="77777777" w:rsidR="00C01122" w:rsidRPr="00061009" w:rsidRDefault="00C01122" w:rsidP="00C01122">
      <w:r w:rsidRPr="00061009">
        <w:rPr>
          <w:b/>
        </w:rPr>
        <w:t>Строка 021.</w:t>
      </w:r>
      <w:r w:rsidRPr="00061009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C01122" w:rsidRPr="00061009" w14:paraId="368DFD41" w14:textId="77777777" w:rsidTr="00D634D8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14:paraId="0836033B" w14:textId="77777777" w:rsidR="00C01122" w:rsidRPr="00061009" w:rsidRDefault="00C01122" w:rsidP="00D634D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26B22C" w14:textId="77777777" w:rsidR="00C01122" w:rsidRPr="00061009" w:rsidRDefault="00C01122" w:rsidP="00D634D8">
            <w:pPr>
              <w:rPr>
                <w:rStyle w:val="a6"/>
              </w:rPr>
            </w:pPr>
          </w:p>
        </w:tc>
      </w:tr>
    </w:tbl>
    <w:p w14:paraId="00397418" w14:textId="77777777" w:rsidR="00C01122" w:rsidRPr="00061009" w:rsidRDefault="00C01122" w:rsidP="00C01122">
      <w:pPr>
        <w:rPr>
          <w:rStyle w:val="a6"/>
        </w:rPr>
      </w:pPr>
    </w:p>
    <w:p w14:paraId="37276927" w14:textId="77777777" w:rsidR="00C01122" w:rsidRPr="00061009" w:rsidRDefault="00C01122" w:rsidP="00C01122">
      <w:r w:rsidRPr="00061009">
        <w:rPr>
          <w:b/>
        </w:rPr>
        <w:t>Строка 022.</w:t>
      </w:r>
      <w:r w:rsidRPr="00061009">
        <w:t xml:space="preserve">  Используемое оборудование:</w:t>
      </w:r>
      <w:r w:rsidRPr="00061009">
        <w:rPr>
          <w:rStyle w:val="a8"/>
        </w:rPr>
        <w:t xml:space="preserve"> </w:t>
      </w:r>
      <w:r w:rsidRPr="00061009">
        <w:rPr>
          <w:rStyle w:val="a8"/>
        </w:rPr>
        <w:fldChar w:fldCharType="begin" w:fldLock="1"/>
      </w:r>
      <w:r w:rsidRPr="00061009">
        <w:rPr>
          <w:rStyle w:val="a8"/>
        </w:rPr>
        <w:instrText xml:space="preserve"> DOCVARIABLE oborud \* MERGEFORMAT </w:instrText>
      </w:r>
      <w:r w:rsidRPr="00061009">
        <w:rPr>
          <w:rStyle w:val="a8"/>
        </w:rPr>
        <w:fldChar w:fldCharType="separate"/>
      </w:r>
      <w:r w:rsidRPr="00061009">
        <w:rPr>
          <w:rStyle w:val="a8"/>
        </w:rPr>
        <w:t xml:space="preserve"> генераторы парогазовых смесей ИНФАН ФХГ-HCL-ЭХГР-CL2(зав.№1701004); ИНФАН ЭХГР-HF(зав.№1701005); ГДП-102(зав.№8); ИНФАН ЭХГР-HCN(зав.№1703245); ГЕА-01-2000А(зав.№131) </w:t>
      </w:r>
      <w:r w:rsidRPr="00061009">
        <w:rPr>
          <w:rStyle w:val="a8"/>
        </w:rPr>
        <w:fldChar w:fldCharType="end"/>
      </w:r>
      <w:r w:rsidRPr="00061009">
        <w:rPr>
          <w:rStyle w:val="a8"/>
        </w:rPr>
        <w:t> </w:t>
      </w:r>
    </w:p>
    <w:p w14:paraId="7DF9CBFE" w14:textId="3A24294D" w:rsidR="00C01122" w:rsidRDefault="00C01122" w:rsidP="00C01122">
      <w:pPr>
        <w:ind w:firstLine="1418"/>
        <w:rPr>
          <w:rStyle w:val="a8"/>
        </w:rPr>
      </w:pPr>
      <w:r w:rsidRPr="00061009">
        <w:t>Используемые материалы и сырье:</w:t>
      </w:r>
      <w:r w:rsidRPr="00061009">
        <w:rPr>
          <w:rStyle w:val="a8"/>
        </w:rPr>
        <w:t xml:space="preserve"> </w:t>
      </w:r>
      <w:r w:rsidRPr="00061009">
        <w:rPr>
          <w:rStyle w:val="a8"/>
        </w:rPr>
        <w:fldChar w:fldCharType="begin" w:fldLock="1"/>
      </w:r>
      <w:r w:rsidRPr="00061009">
        <w:rPr>
          <w:rStyle w:val="a8"/>
        </w:rPr>
        <w:instrText xml:space="preserve"> DOCVARIABLE tools \* MERGEFORMAT </w:instrText>
      </w:r>
      <w:r w:rsidRPr="00061009">
        <w:rPr>
          <w:rStyle w:val="a8"/>
        </w:rPr>
        <w:fldChar w:fldCharType="separate"/>
      </w:r>
      <w:r w:rsidRPr="00061009">
        <w:rPr>
          <w:rStyle w:val="a8"/>
        </w:rPr>
        <w:t xml:space="preserve"> ПГС в герметичных баллонах </w:t>
      </w:r>
      <w:r w:rsidRPr="00061009">
        <w:rPr>
          <w:rStyle w:val="a8"/>
        </w:rPr>
        <w:fldChar w:fldCharType="end"/>
      </w:r>
      <w:r w:rsidRPr="00061009">
        <w:rPr>
          <w:rStyle w:val="a8"/>
        </w:rPr>
        <w:t> </w:t>
      </w:r>
    </w:p>
    <w:p w14:paraId="18513E53" w14:textId="7FD0B756" w:rsidR="000B562D" w:rsidRDefault="000B562D" w:rsidP="00C01122">
      <w:pPr>
        <w:ind w:firstLine="1418"/>
        <w:rPr>
          <w:rStyle w:val="a8"/>
        </w:rPr>
      </w:pPr>
    </w:p>
    <w:p w14:paraId="05165F7F" w14:textId="465A4B5A" w:rsidR="000B562D" w:rsidRDefault="000B562D" w:rsidP="00C01122">
      <w:pPr>
        <w:ind w:firstLine="1418"/>
        <w:rPr>
          <w:rStyle w:val="a8"/>
        </w:rPr>
      </w:pPr>
    </w:p>
    <w:p w14:paraId="110988BA" w14:textId="35CEF08F" w:rsidR="000B562D" w:rsidRDefault="000B562D" w:rsidP="00C01122">
      <w:pPr>
        <w:ind w:firstLine="1418"/>
        <w:rPr>
          <w:rStyle w:val="a8"/>
        </w:rPr>
      </w:pPr>
    </w:p>
    <w:p w14:paraId="5EEF5F23" w14:textId="20219C9B" w:rsidR="000B562D" w:rsidRDefault="000B562D" w:rsidP="00C01122">
      <w:pPr>
        <w:ind w:firstLine="1418"/>
        <w:rPr>
          <w:rStyle w:val="a8"/>
        </w:rPr>
      </w:pPr>
    </w:p>
    <w:p w14:paraId="4481A672" w14:textId="3CDB4FD6" w:rsidR="000B562D" w:rsidRDefault="000B562D" w:rsidP="00C01122">
      <w:pPr>
        <w:ind w:firstLine="1418"/>
        <w:rPr>
          <w:rStyle w:val="a8"/>
        </w:rPr>
      </w:pPr>
    </w:p>
    <w:p w14:paraId="44929836" w14:textId="77777777" w:rsidR="000B562D" w:rsidRPr="00061009" w:rsidRDefault="000B562D" w:rsidP="00C01122">
      <w:pPr>
        <w:ind w:firstLine="1418"/>
      </w:pPr>
    </w:p>
    <w:p w14:paraId="7313BACB" w14:textId="77777777" w:rsidR="00C01122" w:rsidRPr="00061009" w:rsidRDefault="00C01122" w:rsidP="00C01122">
      <w:pPr>
        <w:rPr>
          <w:rStyle w:val="a6"/>
        </w:rPr>
      </w:pPr>
    </w:p>
    <w:p w14:paraId="56F1F0C3" w14:textId="77777777" w:rsidR="00C01122" w:rsidRPr="00061009" w:rsidRDefault="00C01122" w:rsidP="00C01122">
      <w:r w:rsidRPr="00061009">
        <w:rPr>
          <w:b/>
        </w:rPr>
        <w:lastRenderedPageBreak/>
        <w:t>Строка 030.</w:t>
      </w:r>
      <w:r w:rsidRPr="00061009">
        <w:t xml:space="preserve"> Оценка условий труда по вредным (опасным) факторам: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52"/>
        <w:gridCol w:w="1134"/>
        <w:gridCol w:w="1559"/>
        <w:gridCol w:w="2127"/>
        <w:gridCol w:w="283"/>
      </w:tblGrid>
      <w:tr w:rsidR="00C01122" w:rsidRPr="00061009" w14:paraId="6DF8BCE5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E3BCA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86AC8" w14:textId="77777777" w:rsidR="00C01122" w:rsidRPr="00061009" w:rsidRDefault="00C01122" w:rsidP="00D634D8">
            <w:pPr>
              <w:pStyle w:val="a7"/>
            </w:pPr>
            <w:r w:rsidRPr="00061009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54F8C" w14:textId="77777777" w:rsidR="00C01122" w:rsidRPr="00061009" w:rsidRDefault="00C01122" w:rsidP="00D634D8">
            <w:pPr>
              <w:pStyle w:val="a7"/>
            </w:pPr>
            <w:r w:rsidRPr="00061009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9A657" w14:textId="77777777" w:rsidR="00C01122" w:rsidRPr="00061009" w:rsidRDefault="00C01122" w:rsidP="00D634D8">
            <w:pPr>
              <w:pStyle w:val="a7"/>
            </w:pPr>
            <w:r w:rsidRPr="00061009">
              <w:t>Эффективность СИЗ*, +/-/</w:t>
            </w:r>
            <w:r w:rsidRPr="00061009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F5ACF" w14:textId="77777777" w:rsidR="00C01122" w:rsidRPr="00061009" w:rsidRDefault="00C01122" w:rsidP="00D634D8">
            <w:pPr>
              <w:pStyle w:val="a7"/>
            </w:pPr>
            <w:r w:rsidRPr="00061009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2B6CC7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52B00FD7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39CA4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D3EBB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C6F36" w14:textId="77777777" w:rsidR="00C01122" w:rsidRPr="00061009" w:rsidRDefault="00C01122" w:rsidP="00D634D8">
            <w:pPr>
              <w:pStyle w:val="a7"/>
            </w:pPr>
            <w:r w:rsidRPr="00061009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35E4E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5C18F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8F6203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1225211A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C8398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314BEA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A26D9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140AE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B11A0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F00CBB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0BA3B607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39AA4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06843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 xml:space="preserve">Аэрозоли преимущественно </w:t>
            </w:r>
            <w:proofErr w:type="spellStart"/>
            <w:r w:rsidRPr="00061009">
              <w:rPr>
                <w:color w:val="000000"/>
              </w:rPr>
              <w:t>фиброгенного</w:t>
            </w:r>
            <w:proofErr w:type="spellEnd"/>
            <w:r w:rsidRPr="00061009">
              <w:rPr>
                <w:color w:val="000000"/>
              </w:rPr>
              <w:t xml:space="preserve">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C8E48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B45FC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8A89E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098798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3E1AC269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8ADBEC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3BB1C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DFADD" w14:textId="77777777" w:rsidR="00C01122" w:rsidRPr="00061009" w:rsidRDefault="00C01122" w:rsidP="00D634D8">
            <w:pPr>
              <w:pStyle w:val="a7"/>
            </w:pPr>
            <w:r w:rsidRPr="00061009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DB405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00573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2DDA42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7B2A614B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104F9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87B3A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C57CE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15DDD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AD3EE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139FC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31EB2B22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377E7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BA3EB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C67C1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353AD9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F413D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6BA04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36922FEE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27E9C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FF68B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22476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DA758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9CB10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FF476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3F6892BB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587DE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A114A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5FBDA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BCE57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781B3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F77C4D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2923F00B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1D3F8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DA83C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BE928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C519C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3C2B5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418F50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7925286A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C92C3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72897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D1C51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44C2F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B6B1D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8E850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36320B7F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C652B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1E370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EF7BC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2BC0B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4B62E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7DE7CA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76BD16C5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FDC2E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EB0C4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04A29" w14:textId="77777777" w:rsidR="00C01122" w:rsidRPr="00061009" w:rsidRDefault="00C01122" w:rsidP="00D634D8">
            <w:pPr>
              <w:pStyle w:val="a7"/>
            </w:pPr>
            <w:r w:rsidRPr="00061009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9E382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9B930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021A71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22914179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F8CD6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ABE98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E8053" w14:textId="77777777" w:rsidR="00C01122" w:rsidRPr="00061009" w:rsidRDefault="00C01122" w:rsidP="00D634D8">
            <w:pPr>
              <w:pStyle w:val="a7"/>
            </w:pPr>
            <w:r w:rsidRPr="00061009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D9EFB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8F12E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895512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7ED5E0D4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97FB2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4A71A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B8FAC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3A3CF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00C5F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577FFC" w14:textId="77777777" w:rsidR="00C01122" w:rsidRPr="00061009" w:rsidRDefault="00C01122" w:rsidP="00D634D8">
            <w:pPr>
              <w:pStyle w:val="a7"/>
            </w:pPr>
          </w:p>
        </w:tc>
      </w:tr>
      <w:tr w:rsidR="00C01122" w:rsidRPr="00061009" w14:paraId="08E21883" w14:textId="77777777" w:rsidTr="00D634D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F0FA3" w14:textId="77777777" w:rsidR="00C01122" w:rsidRPr="00061009" w:rsidRDefault="00C01122" w:rsidP="00D634D8">
            <w:pPr>
              <w:pStyle w:val="a7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7CC56" w14:textId="77777777" w:rsidR="00C01122" w:rsidRPr="00061009" w:rsidRDefault="00C01122" w:rsidP="00D634D8">
            <w:pPr>
              <w:pStyle w:val="a7"/>
              <w:jc w:val="left"/>
              <w:rPr>
                <w:color w:val="000000"/>
              </w:rPr>
            </w:pPr>
            <w:r w:rsidRPr="00061009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6DD48" w14:textId="77777777" w:rsidR="00C01122" w:rsidRPr="00061009" w:rsidRDefault="00C01122" w:rsidP="00D634D8">
            <w:pPr>
              <w:pStyle w:val="a7"/>
            </w:pPr>
            <w:r w:rsidRPr="00061009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3C50F" w14:textId="77777777" w:rsidR="00C01122" w:rsidRPr="00061009" w:rsidRDefault="00C01122" w:rsidP="00D634D8">
            <w:pPr>
              <w:pStyle w:val="a7"/>
            </w:pPr>
            <w:r w:rsidRPr="00061009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BA93E" w14:textId="77777777" w:rsidR="00C01122" w:rsidRPr="00061009" w:rsidRDefault="00C01122" w:rsidP="00D634D8">
            <w:pPr>
              <w:pStyle w:val="a7"/>
            </w:pPr>
            <w:r w:rsidRPr="0006100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786C5D" w14:textId="77777777" w:rsidR="00C01122" w:rsidRPr="00061009" w:rsidRDefault="00C01122" w:rsidP="00D634D8">
            <w:pPr>
              <w:pStyle w:val="a7"/>
            </w:pPr>
          </w:p>
        </w:tc>
      </w:tr>
    </w:tbl>
    <w:p w14:paraId="64D2FC34" w14:textId="77777777" w:rsidR="00C01122" w:rsidRPr="00061009" w:rsidRDefault="00C01122" w:rsidP="00C01122">
      <w:pPr>
        <w:rPr>
          <w:sz w:val="16"/>
          <w:szCs w:val="16"/>
        </w:rPr>
      </w:pPr>
      <w:r w:rsidRPr="00061009">
        <w:rPr>
          <w:sz w:val="16"/>
          <w:szCs w:val="16"/>
        </w:rPr>
        <w:t>* Средства индивидуальной защиты</w:t>
      </w:r>
    </w:p>
    <w:p w14:paraId="0D2253F3" w14:textId="77777777" w:rsidR="00D713FD" w:rsidRDefault="00D713FD" w:rsidP="00C01122">
      <w:pPr>
        <w:rPr>
          <w:b/>
        </w:rPr>
      </w:pPr>
    </w:p>
    <w:p w14:paraId="78FB4AD2" w14:textId="77777777" w:rsidR="00C01122" w:rsidRPr="00061009" w:rsidRDefault="00C01122" w:rsidP="00C01122">
      <w:proofErr w:type="gramStart"/>
      <w:r w:rsidRPr="00061009">
        <w:rPr>
          <w:b/>
        </w:rPr>
        <w:t>Строка  040</w:t>
      </w:r>
      <w:proofErr w:type="gramEnd"/>
      <w:r w:rsidRPr="00061009">
        <w:rPr>
          <w:b/>
        </w:rPr>
        <w:t>.</w:t>
      </w:r>
      <w:r w:rsidRPr="00061009">
        <w:t xml:space="preserve"> Гарантии и компенсации, предоставляемые работнику (работникам</w:t>
      </w:r>
      <w:proofErr w:type="gramStart"/>
      <w:r w:rsidRPr="00061009">
        <w:t>),  занятым</w:t>
      </w:r>
      <w:proofErr w:type="gramEnd"/>
      <w:r w:rsidRPr="00061009">
        <w:t xml:space="preserve">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807"/>
        <w:gridCol w:w="1158"/>
        <w:gridCol w:w="1285"/>
        <w:gridCol w:w="3691"/>
      </w:tblGrid>
      <w:tr w:rsidR="00C01122" w:rsidRPr="00061009" w14:paraId="0C4DD34F" w14:textId="77777777" w:rsidTr="00D634D8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2474F" w14:textId="77777777" w:rsidR="00C01122" w:rsidRPr="00061009" w:rsidRDefault="00C01122" w:rsidP="00D634D8">
            <w:pPr>
              <w:pStyle w:val="a7"/>
            </w:pPr>
            <w:r w:rsidRPr="00061009">
              <w:t>№</w:t>
            </w:r>
            <w:r w:rsidRPr="00061009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2686A1" w14:textId="77777777" w:rsidR="00C01122" w:rsidRPr="00061009" w:rsidRDefault="00C01122" w:rsidP="00D634D8">
            <w:pPr>
              <w:pStyle w:val="a7"/>
            </w:pPr>
            <w:r w:rsidRPr="00061009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079BAA" w14:textId="77777777" w:rsidR="00C01122" w:rsidRPr="00061009" w:rsidRDefault="00C01122" w:rsidP="00D634D8">
            <w:pPr>
              <w:pStyle w:val="a7"/>
            </w:pPr>
            <w:r w:rsidRPr="00061009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A60C" w14:textId="77777777" w:rsidR="00C01122" w:rsidRPr="00061009" w:rsidRDefault="00C01122" w:rsidP="00D634D8">
            <w:pPr>
              <w:pStyle w:val="a7"/>
            </w:pPr>
            <w:r w:rsidRPr="00061009">
              <w:t>По результатам оценки условий труда</w:t>
            </w:r>
          </w:p>
        </w:tc>
      </w:tr>
      <w:tr w:rsidR="00C01122" w:rsidRPr="00061009" w14:paraId="27C2CD6C" w14:textId="77777777" w:rsidTr="00D634D8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32FA" w14:textId="77777777" w:rsidR="00C01122" w:rsidRPr="00061009" w:rsidRDefault="00C01122" w:rsidP="00D634D8">
            <w:pPr>
              <w:pStyle w:val="a7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59EB" w14:textId="77777777" w:rsidR="00C01122" w:rsidRPr="00061009" w:rsidRDefault="00C01122" w:rsidP="00D634D8">
            <w:pPr>
              <w:pStyle w:val="a7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64F94" w14:textId="77777777" w:rsidR="00C01122" w:rsidRPr="00061009" w:rsidRDefault="00C01122" w:rsidP="00D634D8">
            <w:pPr>
              <w:pStyle w:val="a7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7DE59" w14:textId="77777777" w:rsidR="00C01122" w:rsidRPr="00061009" w:rsidRDefault="00C01122" w:rsidP="00D634D8">
            <w:pPr>
              <w:pStyle w:val="a7"/>
              <w:rPr>
                <w:sz w:val="18"/>
                <w:szCs w:val="18"/>
              </w:rPr>
            </w:pPr>
            <w:r w:rsidRPr="00061009">
              <w:rPr>
                <w:sz w:val="18"/>
                <w:szCs w:val="18"/>
              </w:rPr>
              <w:t xml:space="preserve">необходимость  в установлении </w:t>
            </w:r>
            <w:r w:rsidRPr="00061009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C04B" w14:textId="77777777" w:rsidR="00C01122" w:rsidRPr="00061009" w:rsidRDefault="00C01122" w:rsidP="00D634D8">
            <w:pPr>
              <w:pStyle w:val="a7"/>
              <w:rPr>
                <w:sz w:val="18"/>
                <w:szCs w:val="18"/>
              </w:rPr>
            </w:pPr>
            <w:r w:rsidRPr="00061009">
              <w:rPr>
                <w:sz w:val="18"/>
                <w:szCs w:val="18"/>
              </w:rPr>
              <w:t>основание</w:t>
            </w:r>
          </w:p>
        </w:tc>
      </w:tr>
      <w:tr w:rsidR="00C01122" w:rsidRPr="00061009" w14:paraId="1D9AD536" w14:textId="77777777" w:rsidTr="00D634D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F6958" w14:textId="77777777" w:rsidR="00C01122" w:rsidRPr="00061009" w:rsidRDefault="00C01122" w:rsidP="00D634D8">
            <w:pPr>
              <w:pStyle w:val="a7"/>
            </w:pPr>
            <w:r w:rsidRPr="00061009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4F41" w14:textId="77777777" w:rsidR="00C01122" w:rsidRPr="00061009" w:rsidRDefault="00C01122" w:rsidP="00D634D8">
            <w:pPr>
              <w:pStyle w:val="a7"/>
              <w:jc w:val="left"/>
            </w:pPr>
            <w:r w:rsidRPr="00061009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234DF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33B0F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8598" w14:textId="77777777" w:rsidR="00C01122" w:rsidRPr="00061009" w:rsidRDefault="00C01122" w:rsidP="00D634D8">
            <w:pPr>
              <w:pStyle w:val="a7"/>
              <w:jc w:val="left"/>
              <w:rPr>
                <w:sz w:val="18"/>
                <w:szCs w:val="18"/>
              </w:rPr>
            </w:pPr>
            <w:r w:rsidRPr="00061009">
              <w:rPr>
                <w:sz w:val="18"/>
                <w:szCs w:val="18"/>
              </w:rPr>
              <w:t>отсутствует</w:t>
            </w:r>
          </w:p>
        </w:tc>
      </w:tr>
      <w:tr w:rsidR="00C01122" w:rsidRPr="00061009" w14:paraId="1036E03F" w14:textId="77777777" w:rsidTr="00D634D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4CE9" w14:textId="77777777" w:rsidR="00C01122" w:rsidRPr="00061009" w:rsidRDefault="00C01122" w:rsidP="00D634D8">
            <w:pPr>
              <w:pStyle w:val="a7"/>
            </w:pPr>
            <w:r w:rsidRPr="00061009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6DC0" w14:textId="77777777" w:rsidR="00C01122" w:rsidRPr="00061009" w:rsidRDefault="00C01122" w:rsidP="00D634D8">
            <w:pPr>
              <w:pStyle w:val="a7"/>
              <w:jc w:val="left"/>
            </w:pPr>
            <w:r w:rsidRPr="00061009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0FD4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10E1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71EA" w14:textId="77777777" w:rsidR="00C01122" w:rsidRPr="00061009" w:rsidRDefault="00C01122" w:rsidP="00D634D8">
            <w:pPr>
              <w:pStyle w:val="a7"/>
              <w:jc w:val="left"/>
              <w:rPr>
                <w:sz w:val="18"/>
                <w:szCs w:val="18"/>
              </w:rPr>
            </w:pPr>
            <w:r w:rsidRPr="00061009">
              <w:rPr>
                <w:sz w:val="18"/>
                <w:szCs w:val="18"/>
              </w:rPr>
              <w:t>отсутствует</w:t>
            </w:r>
          </w:p>
        </w:tc>
      </w:tr>
      <w:tr w:rsidR="00C01122" w:rsidRPr="00061009" w14:paraId="1AA86D88" w14:textId="77777777" w:rsidTr="00D634D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9A3F" w14:textId="77777777" w:rsidR="00C01122" w:rsidRPr="00061009" w:rsidRDefault="00C01122" w:rsidP="00D634D8">
            <w:pPr>
              <w:pStyle w:val="a7"/>
            </w:pPr>
            <w:r w:rsidRPr="00061009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26B3" w14:textId="77777777" w:rsidR="00C01122" w:rsidRPr="00061009" w:rsidRDefault="00C01122" w:rsidP="00D634D8">
            <w:pPr>
              <w:pStyle w:val="a7"/>
              <w:jc w:val="left"/>
            </w:pPr>
            <w:r w:rsidRPr="00061009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6345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F10F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9F9F" w14:textId="77777777" w:rsidR="00C01122" w:rsidRPr="00061009" w:rsidRDefault="00C01122" w:rsidP="00D634D8">
            <w:pPr>
              <w:pStyle w:val="a7"/>
              <w:jc w:val="left"/>
              <w:rPr>
                <w:sz w:val="18"/>
                <w:szCs w:val="18"/>
              </w:rPr>
            </w:pPr>
            <w:r w:rsidRPr="00061009">
              <w:rPr>
                <w:sz w:val="18"/>
                <w:szCs w:val="18"/>
              </w:rPr>
              <w:t>отсутствует</w:t>
            </w:r>
          </w:p>
        </w:tc>
      </w:tr>
      <w:tr w:rsidR="00C01122" w:rsidRPr="00061009" w14:paraId="11BBAAB7" w14:textId="77777777" w:rsidTr="00D634D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BAEB" w14:textId="77777777" w:rsidR="00C01122" w:rsidRPr="00061009" w:rsidRDefault="00C01122" w:rsidP="00D634D8">
            <w:pPr>
              <w:pStyle w:val="a7"/>
            </w:pPr>
            <w:r w:rsidRPr="00061009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5B244" w14:textId="77777777" w:rsidR="00C01122" w:rsidRPr="00061009" w:rsidRDefault="00C01122" w:rsidP="00D634D8">
            <w:pPr>
              <w:pStyle w:val="a7"/>
              <w:jc w:val="left"/>
            </w:pPr>
            <w:r w:rsidRPr="00061009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E64B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B45E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745B" w14:textId="77777777" w:rsidR="00C01122" w:rsidRPr="00061009" w:rsidRDefault="00C01122" w:rsidP="00D634D8">
            <w:pPr>
              <w:pStyle w:val="a7"/>
              <w:jc w:val="left"/>
              <w:rPr>
                <w:sz w:val="18"/>
                <w:szCs w:val="18"/>
              </w:rPr>
            </w:pPr>
            <w:r w:rsidRPr="00061009">
              <w:rPr>
                <w:sz w:val="18"/>
                <w:szCs w:val="18"/>
              </w:rPr>
              <w:t>отсутствует</w:t>
            </w:r>
          </w:p>
        </w:tc>
      </w:tr>
      <w:tr w:rsidR="00C01122" w:rsidRPr="00061009" w14:paraId="34FCF2F1" w14:textId="77777777" w:rsidTr="00D634D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F848" w14:textId="77777777" w:rsidR="00C01122" w:rsidRPr="00061009" w:rsidRDefault="00C01122" w:rsidP="00D634D8">
            <w:pPr>
              <w:pStyle w:val="a7"/>
            </w:pPr>
            <w:r w:rsidRPr="00061009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1DF23" w14:textId="77777777" w:rsidR="00C01122" w:rsidRPr="00061009" w:rsidRDefault="00C01122" w:rsidP="00D634D8">
            <w:pPr>
              <w:pStyle w:val="a7"/>
              <w:jc w:val="left"/>
            </w:pPr>
            <w:proofErr w:type="spellStart"/>
            <w:r w:rsidRPr="00061009">
              <w:t>Лечебно</w:t>
            </w:r>
            <w:proofErr w:type="spellEnd"/>
            <w:r w:rsidRPr="00061009">
              <w:t xml:space="preserve">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A1AA7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69D0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0EAD" w14:textId="77777777" w:rsidR="00C01122" w:rsidRPr="00061009" w:rsidRDefault="00C01122" w:rsidP="00D634D8">
            <w:pPr>
              <w:pStyle w:val="a7"/>
              <w:jc w:val="left"/>
              <w:rPr>
                <w:sz w:val="18"/>
                <w:szCs w:val="18"/>
              </w:rPr>
            </w:pPr>
            <w:r w:rsidRPr="00061009">
              <w:rPr>
                <w:sz w:val="18"/>
                <w:szCs w:val="18"/>
              </w:rPr>
              <w:t>отсутствует</w:t>
            </w:r>
          </w:p>
        </w:tc>
      </w:tr>
      <w:tr w:rsidR="00C01122" w:rsidRPr="00061009" w14:paraId="7E56834E" w14:textId="77777777" w:rsidTr="00D634D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D733" w14:textId="77777777" w:rsidR="00C01122" w:rsidRPr="00061009" w:rsidRDefault="00C01122" w:rsidP="00D634D8">
            <w:pPr>
              <w:pStyle w:val="a7"/>
            </w:pPr>
            <w:r w:rsidRPr="00061009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C9C97" w14:textId="77777777" w:rsidR="00C01122" w:rsidRPr="00061009" w:rsidRDefault="00C01122" w:rsidP="00D634D8">
            <w:pPr>
              <w:pStyle w:val="a7"/>
              <w:jc w:val="left"/>
            </w:pPr>
            <w:r w:rsidRPr="00061009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1742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926FA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92328" w14:textId="77777777" w:rsidR="00C01122" w:rsidRPr="00061009" w:rsidRDefault="00C01122" w:rsidP="00D634D8">
            <w:pPr>
              <w:pStyle w:val="a7"/>
              <w:jc w:val="left"/>
              <w:rPr>
                <w:sz w:val="18"/>
                <w:szCs w:val="18"/>
              </w:rPr>
            </w:pPr>
            <w:r w:rsidRPr="00061009">
              <w:rPr>
                <w:sz w:val="18"/>
                <w:szCs w:val="18"/>
              </w:rPr>
              <w:t>отсутствует</w:t>
            </w:r>
          </w:p>
        </w:tc>
      </w:tr>
      <w:tr w:rsidR="00C01122" w:rsidRPr="00061009" w14:paraId="25B616E6" w14:textId="77777777" w:rsidTr="00D634D8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3601" w14:textId="77777777" w:rsidR="00C01122" w:rsidRPr="00061009" w:rsidRDefault="00C01122" w:rsidP="00D634D8">
            <w:pPr>
              <w:pStyle w:val="a7"/>
            </w:pPr>
            <w:r w:rsidRPr="00061009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A924" w14:textId="77777777" w:rsidR="00C01122" w:rsidRPr="00061009" w:rsidRDefault="00C01122" w:rsidP="00D634D8">
            <w:pPr>
              <w:pStyle w:val="a7"/>
              <w:jc w:val="left"/>
            </w:pPr>
            <w:r w:rsidRPr="00061009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AFAD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8BBD" w14:textId="77777777" w:rsidR="00C01122" w:rsidRPr="00061009" w:rsidRDefault="00C01122" w:rsidP="00D634D8">
            <w:pPr>
              <w:pStyle w:val="a7"/>
            </w:pPr>
            <w:r w:rsidRPr="0006100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B04B" w14:textId="77777777" w:rsidR="00C01122" w:rsidRPr="00061009" w:rsidRDefault="00C01122" w:rsidP="00D634D8">
            <w:pPr>
              <w:pStyle w:val="a7"/>
              <w:jc w:val="left"/>
              <w:rPr>
                <w:sz w:val="18"/>
                <w:szCs w:val="18"/>
              </w:rPr>
            </w:pPr>
            <w:r w:rsidRPr="00061009">
              <w:rPr>
                <w:sz w:val="18"/>
                <w:szCs w:val="18"/>
              </w:rPr>
              <w:t>отсутствует</w:t>
            </w:r>
          </w:p>
        </w:tc>
      </w:tr>
    </w:tbl>
    <w:p w14:paraId="55992D86" w14:textId="233CEAB8" w:rsidR="00C01122" w:rsidRDefault="00C01122" w:rsidP="00C01122">
      <w:pPr>
        <w:rPr>
          <w:rStyle w:val="a6"/>
        </w:rPr>
      </w:pPr>
    </w:p>
    <w:p w14:paraId="73054B17" w14:textId="2D1E9EAD" w:rsidR="0056575C" w:rsidRDefault="0056575C" w:rsidP="00C01122">
      <w:pPr>
        <w:rPr>
          <w:rStyle w:val="a6"/>
        </w:rPr>
      </w:pPr>
    </w:p>
    <w:p w14:paraId="0ABA2D4A" w14:textId="23682C94" w:rsidR="0056575C" w:rsidRDefault="0056575C" w:rsidP="00C01122">
      <w:pPr>
        <w:rPr>
          <w:rStyle w:val="a6"/>
        </w:rPr>
      </w:pPr>
    </w:p>
    <w:p w14:paraId="6E82E22F" w14:textId="2E2C1CA9" w:rsidR="0056575C" w:rsidRDefault="0056575C" w:rsidP="00C01122">
      <w:pPr>
        <w:rPr>
          <w:rStyle w:val="a6"/>
        </w:rPr>
      </w:pPr>
    </w:p>
    <w:p w14:paraId="6D545556" w14:textId="575AAB31" w:rsidR="0056575C" w:rsidRDefault="0056575C" w:rsidP="00C01122">
      <w:pPr>
        <w:rPr>
          <w:rStyle w:val="a6"/>
        </w:rPr>
      </w:pPr>
    </w:p>
    <w:p w14:paraId="4C6666D1" w14:textId="0F834EF9" w:rsidR="0056575C" w:rsidRDefault="0056575C" w:rsidP="00C01122">
      <w:pPr>
        <w:rPr>
          <w:rStyle w:val="a6"/>
        </w:rPr>
      </w:pPr>
    </w:p>
    <w:p w14:paraId="3B796147" w14:textId="3A95AAD3" w:rsidR="0056575C" w:rsidRDefault="0056575C" w:rsidP="00C01122">
      <w:pPr>
        <w:rPr>
          <w:rStyle w:val="a6"/>
        </w:rPr>
      </w:pPr>
    </w:p>
    <w:p w14:paraId="1AC725D0" w14:textId="65026923" w:rsidR="0056575C" w:rsidRDefault="0056575C" w:rsidP="00C01122">
      <w:pPr>
        <w:rPr>
          <w:rStyle w:val="a6"/>
        </w:rPr>
      </w:pPr>
    </w:p>
    <w:p w14:paraId="288855FB" w14:textId="1157581A" w:rsidR="0056575C" w:rsidRDefault="0056575C" w:rsidP="00C01122">
      <w:pPr>
        <w:rPr>
          <w:rStyle w:val="a6"/>
        </w:rPr>
      </w:pPr>
    </w:p>
    <w:p w14:paraId="5EDB8FB8" w14:textId="2825817A" w:rsidR="0056575C" w:rsidRDefault="0056575C" w:rsidP="00C01122">
      <w:pPr>
        <w:rPr>
          <w:rStyle w:val="a6"/>
        </w:rPr>
      </w:pPr>
    </w:p>
    <w:p w14:paraId="41E4F3EC" w14:textId="77777777" w:rsidR="0056575C" w:rsidRPr="00061009" w:rsidRDefault="0056575C" w:rsidP="00C01122">
      <w:pPr>
        <w:rPr>
          <w:rStyle w:val="a6"/>
        </w:rPr>
      </w:pPr>
    </w:p>
    <w:p w14:paraId="707461D1" w14:textId="77777777" w:rsidR="00C01122" w:rsidRPr="00061009" w:rsidRDefault="00C01122" w:rsidP="00C01122">
      <w:pPr>
        <w:jc w:val="both"/>
      </w:pPr>
      <w:r w:rsidRPr="00061009">
        <w:rPr>
          <w:b/>
        </w:rPr>
        <w:lastRenderedPageBreak/>
        <w:t>Строка 050.</w:t>
      </w:r>
      <w:r w:rsidRPr="00061009">
        <w:t> Рекомендации по улучшению условий труда, по режимам труда и отдыха, по подбору работников: </w:t>
      </w:r>
      <w:r w:rsidRPr="00061009">
        <w:rPr>
          <w:u w:val="single"/>
        </w:rPr>
        <w:t>  </w:t>
      </w:r>
      <w:r w:rsidRPr="00061009">
        <w:rPr>
          <w:u w:val="single"/>
        </w:rPr>
        <w:fldChar w:fldCharType="begin" w:fldLock="1"/>
      </w:r>
      <w:r w:rsidRPr="00061009">
        <w:rPr>
          <w:u w:val="single"/>
        </w:rPr>
        <w:instrText xml:space="preserve"> DOCVARIABLE "s_050" \* MERGEFORMAT </w:instrText>
      </w:r>
      <w:r w:rsidRPr="00061009">
        <w:rPr>
          <w:u w:val="single"/>
        </w:rPr>
        <w:fldChar w:fldCharType="separate"/>
      </w:r>
      <w:r w:rsidRPr="00061009">
        <w:rPr>
          <w:i/>
          <w:u w:val="single"/>
        </w:rPr>
        <w:t>1. Рекомендации по улучшению условий труда: не требуются</w:t>
      </w:r>
      <w:r w:rsidRPr="00061009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(СанПиН 2.2.0.555-96); возможность применения труда лиц до 18 лет - да (СанПиН 2.4.6.2553-09, , при условии соответствия квалификационным требованиям); возможность применения труда инвалидов - да (СП 2.2.9.2510-09, по медицинским показаниям, при условии создания необходимых условий труда в соответствии с индивидуальной программой реабилитации инвалида, 181 - ФЗ от 24.10.1995, ст. 23);</w:t>
      </w:r>
      <w:r w:rsidRPr="00061009">
        <w:rPr>
          <w:i/>
          <w:u w:val="single"/>
        </w:rPr>
        <w:tab/>
        <w:t>   </w:t>
      </w:r>
      <w:r w:rsidRPr="00061009">
        <w:rPr>
          <w:i/>
          <w:u w:val="single"/>
        </w:rPr>
        <w:br/>
        <w:t xml:space="preserve"> 3. Рекомендуемые режимы труда и отдыха: в соответствии с графиком работы организации.</w:t>
      </w:r>
      <w:r w:rsidRPr="00061009">
        <w:rPr>
          <w:u w:val="single"/>
        </w:rPr>
        <w:fldChar w:fldCharType="end"/>
      </w:r>
      <w:r w:rsidRPr="00061009">
        <w:rPr>
          <w:u w:val="single"/>
        </w:rPr>
        <w:t xml:space="preserve"> </w:t>
      </w:r>
      <w:r w:rsidRPr="00061009">
        <w:rPr>
          <w:u w:val="single"/>
        </w:rPr>
        <w:tab/>
        <w:t>   </w:t>
      </w:r>
      <w:r w:rsidRPr="00061009">
        <w:br/>
      </w:r>
    </w:p>
    <w:p w14:paraId="3BD97D98" w14:textId="076E6CF8" w:rsidR="00C01122" w:rsidRDefault="00C01122" w:rsidP="00C01122">
      <w:pPr>
        <w:rPr>
          <w:u w:val="single"/>
        </w:rPr>
      </w:pPr>
      <w:r w:rsidRPr="00061009">
        <w:t xml:space="preserve">Дата </w:t>
      </w:r>
      <w:proofErr w:type="gramStart"/>
      <w:r w:rsidRPr="00061009">
        <w:t>составления: </w:t>
      </w:r>
      <w:r w:rsidRPr="00061009">
        <w:rPr>
          <w:u w:val="single"/>
        </w:rPr>
        <w:t xml:space="preserve">  </w:t>
      </w:r>
      <w:bookmarkStart w:id="4" w:name="_Hlk104473286"/>
      <w:proofErr w:type="gramEnd"/>
      <w:r w:rsidRPr="00061009">
        <w:rPr>
          <w:u w:val="single"/>
        </w:rPr>
        <w:fldChar w:fldCharType="begin" w:fldLock="1"/>
      </w:r>
      <w:r w:rsidRPr="00061009">
        <w:rPr>
          <w:u w:val="single"/>
        </w:rPr>
        <w:instrText xml:space="preserve"> DOCVARIABLE fill_date \* MERGEFORMAT </w:instrText>
      </w:r>
      <w:r w:rsidRPr="00061009">
        <w:rPr>
          <w:u w:val="single"/>
        </w:rPr>
        <w:fldChar w:fldCharType="separate"/>
      </w:r>
      <w:r w:rsidRPr="00061009">
        <w:rPr>
          <w:u w:val="single"/>
        </w:rPr>
        <w:t>22.04.202</w:t>
      </w:r>
      <w:r w:rsidRPr="00061009">
        <w:rPr>
          <w:u w:val="single"/>
        </w:rPr>
        <w:fldChar w:fldCharType="end"/>
      </w:r>
      <w:r w:rsidR="00D713FD">
        <w:rPr>
          <w:u w:val="single"/>
        </w:rPr>
        <w:t>2</w:t>
      </w:r>
      <w:bookmarkEnd w:id="4"/>
      <w:r w:rsidRPr="00061009">
        <w:rPr>
          <w:u w:val="single"/>
        </w:rPr>
        <w:t xml:space="preserve">    </w:t>
      </w:r>
    </w:p>
    <w:p w14:paraId="32571D78" w14:textId="531240FC" w:rsidR="0056575C" w:rsidRDefault="0056575C" w:rsidP="00C01122">
      <w:pPr>
        <w:rPr>
          <w:u w:val="single"/>
        </w:rPr>
      </w:pPr>
    </w:p>
    <w:p w14:paraId="7E53ECD1" w14:textId="77777777" w:rsidR="0056575C" w:rsidRPr="00061009" w:rsidRDefault="0056575C" w:rsidP="00C01122"/>
    <w:p w14:paraId="21B41500" w14:textId="77777777" w:rsidR="00C01122" w:rsidRPr="00061009" w:rsidRDefault="00C01122" w:rsidP="00C01122"/>
    <w:p w14:paraId="1496603E" w14:textId="77777777" w:rsidR="00C01122" w:rsidRPr="00061009" w:rsidRDefault="00C01122" w:rsidP="00C01122">
      <w:r w:rsidRPr="0006100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01122" w:rsidRPr="00061009" w14:paraId="4D3FC369" w14:textId="77777777" w:rsidTr="00D634D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67F6E9B0" w14:textId="77777777" w:rsidR="00C01122" w:rsidRPr="00061009" w:rsidRDefault="00C01122" w:rsidP="00D634D8">
            <w:pPr>
              <w:pStyle w:val="a7"/>
            </w:pPr>
            <w:r w:rsidRPr="00061009">
              <w:t>Генеральный директор</w:t>
            </w:r>
          </w:p>
        </w:tc>
        <w:tc>
          <w:tcPr>
            <w:tcW w:w="283" w:type="dxa"/>
            <w:vAlign w:val="bottom"/>
          </w:tcPr>
          <w:p w14:paraId="066FE380" w14:textId="77777777" w:rsidR="00C01122" w:rsidRPr="00061009" w:rsidRDefault="00C01122" w:rsidP="00D634D8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D7761D2" w14:textId="77777777" w:rsidR="00C01122" w:rsidRPr="00061009" w:rsidRDefault="00C01122" w:rsidP="00D634D8">
            <w:pPr>
              <w:pStyle w:val="a7"/>
            </w:pPr>
          </w:p>
        </w:tc>
        <w:tc>
          <w:tcPr>
            <w:tcW w:w="284" w:type="dxa"/>
            <w:vAlign w:val="bottom"/>
          </w:tcPr>
          <w:p w14:paraId="37F0713C" w14:textId="77777777" w:rsidR="00C01122" w:rsidRPr="00061009" w:rsidRDefault="00C01122" w:rsidP="00D634D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E34CA43" w14:textId="77777777" w:rsidR="00C01122" w:rsidRPr="00061009" w:rsidRDefault="00D713FD" w:rsidP="00D634D8">
            <w:pPr>
              <w:pStyle w:val="a7"/>
            </w:pPr>
            <w:r>
              <w:rPr>
                <w:color w:val="000000"/>
              </w:rPr>
              <w:t>Петров Александр Андреевич</w:t>
            </w:r>
          </w:p>
        </w:tc>
        <w:tc>
          <w:tcPr>
            <w:tcW w:w="284" w:type="dxa"/>
            <w:vAlign w:val="bottom"/>
          </w:tcPr>
          <w:p w14:paraId="6A404068" w14:textId="77777777" w:rsidR="00C01122" w:rsidRPr="00061009" w:rsidRDefault="00C01122" w:rsidP="00D634D8">
            <w:pPr>
              <w:pStyle w:val="a7"/>
            </w:pPr>
          </w:p>
        </w:tc>
        <w:bookmarkStart w:id="5" w:name="_Hlk104473470"/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DF3CE57" w14:textId="77777777" w:rsidR="00C01122" w:rsidRPr="00E10068" w:rsidRDefault="00B05E86" w:rsidP="00D634D8">
            <w:pPr>
              <w:pStyle w:val="a7"/>
            </w:pPr>
            <w:r w:rsidRPr="00E10068">
              <w:fldChar w:fldCharType="begin" w:fldLock="1"/>
            </w:r>
            <w:r w:rsidRPr="00E10068">
              <w:instrText xml:space="preserve"> DOCVARIABLE fill_date \* MERGEFORMAT </w:instrText>
            </w:r>
            <w:r w:rsidRPr="00E10068">
              <w:fldChar w:fldCharType="separate"/>
            </w:r>
            <w:r w:rsidRPr="00E10068">
              <w:t>22.04.202</w:t>
            </w:r>
            <w:r w:rsidRPr="00E10068">
              <w:fldChar w:fldCharType="end"/>
            </w:r>
            <w:r w:rsidRPr="00E10068">
              <w:t>2</w:t>
            </w:r>
            <w:bookmarkEnd w:id="5"/>
          </w:p>
        </w:tc>
      </w:tr>
      <w:tr w:rsidR="00C01122" w:rsidRPr="00061009" w14:paraId="367BF83B" w14:textId="77777777" w:rsidTr="00D634D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14:paraId="22386AE3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96954D6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8E895CC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DC776D8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48271E1A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FBA98EC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4896887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(дата)</w:t>
            </w:r>
          </w:p>
        </w:tc>
      </w:tr>
    </w:tbl>
    <w:p w14:paraId="4CEECC92" w14:textId="77777777" w:rsidR="00C01122" w:rsidRPr="00061009" w:rsidRDefault="00C01122" w:rsidP="00C01122"/>
    <w:p w14:paraId="002ACE6A" w14:textId="77777777" w:rsidR="00C01122" w:rsidRPr="00061009" w:rsidRDefault="00C01122" w:rsidP="00C01122">
      <w:r w:rsidRPr="0006100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C01122" w:rsidRPr="00061009" w14:paraId="0CB52CEA" w14:textId="77777777" w:rsidTr="00D634D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14:paraId="053D7607" w14:textId="77777777" w:rsidR="00C01122" w:rsidRPr="00061009" w:rsidRDefault="00D713FD" w:rsidP="00D634D8">
            <w:pPr>
              <w:pStyle w:val="a7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14:paraId="21E5A2E5" w14:textId="77777777" w:rsidR="00C01122" w:rsidRPr="00061009" w:rsidRDefault="00C01122" w:rsidP="00D634D8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1A6DD75" w14:textId="77777777" w:rsidR="00C01122" w:rsidRPr="00061009" w:rsidRDefault="00C01122" w:rsidP="00D634D8">
            <w:pPr>
              <w:pStyle w:val="a7"/>
            </w:pPr>
          </w:p>
        </w:tc>
        <w:tc>
          <w:tcPr>
            <w:tcW w:w="284" w:type="dxa"/>
            <w:vAlign w:val="bottom"/>
          </w:tcPr>
          <w:p w14:paraId="798A8FE1" w14:textId="77777777" w:rsidR="00C01122" w:rsidRPr="00061009" w:rsidRDefault="00C01122" w:rsidP="00D634D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3BEA00A" w14:textId="77777777" w:rsidR="00C01122" w:rsidRPr="00061009" w:rsidRDefault="00C01122" w:rsidP="00D713FD">
            <w:pPr>
              <w:pStyle w:val="a7"/>
            </w:pPr>
            <w:r w:rsidRPr="00061009">
              <w:t xml:space="preserve">Филатов </w:t>
            </w:r>
            <w:r w:rsidR="00D713FD">
              <w:t>Сергей</w:t>
            </w:r>
            <w:r w:rsidRPr="00061009">
              <w:t xml:space="preserve"> Игоревич</w:t>
            </w:r>
          </w:p>
        </w:tc>
        <w:tc>
          <w:tcPr>
            <w:tcW w:w="284" w:type="dxa"/>
            <w:vAlign w:val="bottom"/>
          </w:tcPr>
          <w:p w14:paraId="530E7F9D" w14:textId="77777777" w:rsidR="00C01122" w:rsidRPr="00061009" w:rsidRDefault="00C01122" w:rsidP="00D634D8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E429E06" w14:textId="77777777" w:rsidR="00C01122" w:rsidRPr="00061009" w:rsidRDefault="00E10068" w:rsidP="00D634D8">
            <w:pPr>
              <w:pStyle w:val="a7"/>
            </w:pPr>
            <w:fldSimple w:instr=" DOCVARIABLE fill_date \* MERGEFORMAT " w:fldLock="1">
              <w:r w:rsidRPr="00E10068">
                <w:t>22.04.202</w:t>
              </w:r>
            </w:fldSimple>
            <w:r w:rsidRPr="00E10068">
              <w:t>2</w:t>
            </w:r>
          </w:p>
        </w:tc>
      </w:tr>
      <w:tr w:rsidR="00C01122" w:rsidRPr="00061009" w14:paraId="26ADA031" w14:textId="77777777" w:rsidTr="00D634D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14:paraId="1D88D3AB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52D059D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B3D1E3E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2BE11EF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0C2B665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58DC1FDA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FBED2E7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(дата)</w:t>
            </w:r>
          </w:p>
        </w:tc>
      </w:tr>
      <w:tr w:rsidR="00C01122" w:rsidRPr="00061009" w14:paraId="5D192CA7" w14:textId="77777777" w:rsidTr="00D634D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73B15" w14:textId="77777777" w:rsidR="00C01122" w:rsidRPr="00061009" w:rsidRDefault="00D713FD" w:rsidP="00D713FD">
            <w:pPr>
              <w:pStyle w:val="a7"/>
            </w:pPr>
            <w:r>
              <w:t>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D2992D" w14:textId="77777777" w:rsidR="00C01122" w:rsidRPr="00061009" w:rsidRDefault="00C01122" w:rsidP="00D634D8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B39A0" w14:textId="77777777" w:rsidR="00C01122" w:rsidRPr="00061009" w:rsidRDefault="00C01122" w:rsidP="00D634D8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CEE86A4" w14:textId="77777777" w:rsidR="00C01122" w:rsidRPr="00061009" w:rsidRDefault="00C01122" w:rsidP="00D634D8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B02169" w14:textId="77777777" w:rsidR="00C01122" w:rsidRPr="00061009" w:rsidRDefault="00C01122" w:rsidP="00D713FD">
            <w:pPr>
              <w:pStyle w:val="a7"/>
            </w:pPr>
            <w:r w:rsidRPr="00061009">
              <w:t xml:space="preserve">Самойлов </w:t>
            </w:r>
            <w:r w:rsidR="00D713FD">
              <w:t>Петр</w:t>
            </w:r>
            <w:r w:rsidRPr="00061009">
              <w:t xml:space="preserve"> Васильевич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FE9F33" w14:textId="77777777" w:rsidR="00C01122" w:rsidRPr="00061009" w:rsidRDefault="00C01122" w:rsidP="00D634D8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E2A4A" w14:textId="77777777" w:rsidR="00C01122" w:rsidRPr="00061009" w:rsidRDefault="00E10068" w:rsidP="00D634D8">
            <w:pPr>
              <w:pStyle w:val="a7"/>
            </w:pPr>
            <w:fldSimple w:instr=" DOCVARIABLE fill_date \* MERGEFORMAT " w:fldLock="1">
              <w:r w:rsidRPr="00E10068">
                <w:t>22.04.202</w:t>
              </w:r>
            </w:fldSimple>
            <w:r w:rsidRPr="00E10068">
              <w:t>2</w:t>
            </w:r>
          </w:p>
        </w:tc>
      </w:tr>
      <w:tr w:rsidR="00C01122" w:rsidRPr="00061009" w14:paraId="6DFA6661" w14:textId="77777777" w:rsidTr="00D634D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14:paraId="29D2EAD2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B874033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EB6AA10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0A6F0DE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F735250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6297C7C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0998E72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(дата)</w:t>
            </w:r>
          </w:p>
        </w:tc>
      </w:tr>
    </w:tbl>
    <w:p w14:paraId="3A369591" w14:textId="77777777" w:rsidR="00C01122" w:rsidRPr="00061009" w:rsidRDefault="00C01122" w:rsidP="00C01122"/>
    <w:p w14:paraId="5B14BF1B" w14:textId="77777777" w:rsidR="00C01122" w:rsidRPr="00061009" w:rsidRDefault="00C01122" w:rsidP="00C01122">
      <w:r w:rsidRPr="00061009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C01122" w:rsidRPr="00061009" w14:paraId="511EE64A" w14:textId="77777777" w:rsidTr="00D634D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F44A12" w14:textId="77777777" w:rsidR="00C01122" w:rsidRPr="00061009" w:rsidRDefault="00D713FD" w:rsidP="00D634D8">
            <w:pPr>
              <w:pStyle w:val="a7"/>
            </w:pPr>
            <w:r>
              <w:t>2138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CA7785" w14:textId="77777777" w:rsidR="00C01122" w:rsidRPr="00061009" w:rsidRDefault="00C01122" w:rsidP="00D634D8">
            <w:pPr>
              <w:pStyle w:val="a7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80122" w14:textId="77777777" w:rsidR="00C01122" w:rsidRPr="00061009" w:rsidRDefault="00C01122" w:rsidP="00D634D8">
            <w:pPr>
              <w:pStyle w:val="a7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4304AB1" w14:textId="77777777" w:rsidR="00C01122" w:rsidRPr="00061009" w:rsidRDefault="00C01122" w:rsidP="00D634D8">
            <w:pPr>
              <w:pStyle w:val="a7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E643B" w14:textId="77777777" w:rsidR="00C01122" w:rsidRPr="00061009" w:rsidRDefault="00D15CCB" w:rsidP="00D634D8">
            <w:pPr>
              <w:pStyle w:val="a7"/>
            </w:pPr>
            <w:r>
              <w:t>Иванова</w:t>
            </w:r>
            <w:r w:rsidR="00C01122" w:rsidRPr="00061009">
              <w:t xml:space="preserve"> Оксана Сергеевна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48160E" w14:textId="77777777" w:rsidR="00C01122" w:rsidRPr="00061009" w:rsidRDefault="00C01122" w:rsidP="00D634D8">
            <w:pPr>
              <w:pStyle w:val="a7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830336" w14:textId="77777777" w:rsidR="00C01122" w:rsidRPr="00061009" w:rsidRDefault="00E10068" w:rsidP="00D634D8">
            <w:pPr>
              <w:pStyle w:val="a7"/>
            </w:pPr>
            <w:fldSimple w:instr=" DOCVARIABLE fill_date \* MERGEFORMAT " w:fldLock="1">
              <w:r w:rsidRPr="00E10068">
                <w:t>22.04.202</w:t>
              </w:r>
            </w:fldSimple>
            <w:r w:rsidRPr="00E10068">
              <w:t>2</w:t>
            </w:r>
          </w:p>
        </w:tc>
      </w:tr>
      <w:tr w:rsidR="00C01122" w:rsidRPr="00061009" w14:paraId="57E57A32" w14:textId="77777777" w:rsidTr="00D634D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29757D26" w14:textId="77777777" w:rsidR="00C01122" w:rsidRPr="00061009" w:rsidRDefault="00C01122" w:rsidP="00D634D8">
            <w:pPr>
              <w:pStyle w:val="a7"/>
              <w:rPr>
                <w:b/>
                <w:vertAlign w:val="superscript"/>
              </w:rPr>
            </w:pPr>
            <w:r w:rsidRPr="0006100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14:paraId="1B4EF399" w14:textId="77777777" w:rsidR="00C01122" w:rsidRPr="00061009" w:rsidRDefault="00C01122" w:rsidP="00D634D8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EE3F16D" w14:textId="77777777" w:rsidR="00C01122" w:rsidRPr="00061009" w:rsidRDefault="00C01122" w:rsidP="00D634D8">
            <w:pPr>
              <w:pStyle w:val="a7"/>
              <w:rPr>
                <w:b/>
                <w:vertAlign w:val="superscript"/>
              </w:rPr>
            </w:pPr>
            <w:r w:rsidRPr="0006100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49B1A8F4" w14:textId="77777777" w:rsidR="00C01122" w:rsidRPr="00061009" w:rsidRDefault="00C01122" w:rsidP="00D634D8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3FAB87FC" w14:textId="77777777" w:rsidR="00C01122" w:rsidRPr="00061009" w:rsidRDefault="00C01122" w:rsidP="00D634D8">
            <w:pPr>
              <w:pStyle w:val="a7"/>
              <w:rPr>
                <w:b/>
                <w:vertAlign w:val="superscript"/>
              </w:rPr>
            </w:pPr>
            <w:r w:rsidRPr="00061009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14:paraId="328CA53D" w14:textId="77777777" w:rsidR="00C01122" w:rsidRPr="00061009" w:rsidRDefault="00C01122" w:rsidP="00D634D8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58ABF511" w14:textId="77777777" w:rsidR="00C01122" w:rsidRPr="00061009" w:rsidRDefault="00C01122" w:rsidP="00D634D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(дата)</w:t>
            </w:r>
          </w:p>
        </w:tc>
      </w:tr>
    </w:tbl>
    <w:p w14:paraId="198DB505" w14:textId="77777777" w:rsidR="00C01122" w:rsidRPr="00061009" w:rsidRDefault="00C01122" w:rsidP="00C01122"/>
    <w:p w14:paraId="6C664706" w14:textId="77777777" w:rsidR="00C01122" w:rsidRPr="00061009" w:rsidRDefault="00C01122" w:rsidP="00C01122">
      <w:r w:rsidRPr="00061009">
        <w:t>С результатами специальной оценки условий труда ознакомлен(ы)</w:t>
      </w:r>
    </w:p>
    <w:tbl>
      <w:tblPr>
        <w:tblW w:w="10317" w:type="dxa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05E86" w:rsidRPr="00061009" w14:paraId="6D85BA2E" w14:textId="77777777" w:rsidTr="00B05E8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14:paraId="2ABF9297" w14:textId="77777777" w:rsidR="00B05E86" w:rsidRPr="00061009" w:rsidRDefault="00E10068" w:rsidP="00D634D8">
            <w:pPr>
              <w:pStyle w:val="a7"/>
            </w:pPr>
            <w:r>
              <w:t>Сергеев А.И.</w:t>
            </w:r>
          </w:p>
        </w:tc>
        <w:tc>
          <w:tcPr>
            <w:tcW w:w="283" w:type="dxa"/>
            <w:vAlign w:val="bottom"/>
          </w:tcPr>
          <w:p w14:paraId="1267636E" w14:textId="77777777" w:rsidR="00B05E86" w:rsidRPr="00061009" w:rsidRDefault="00B05E86" w:rsidP="00D634D8">
            <w:pPr>
              <w:pStyle w:val="a7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235E2BC2" w14:textId="77777777" w:rsidR="00B05E86" w:rsidRPr="00061009" w:rsidRDefault="00E10068" w:rsidP="00D634D8">
            <w:pPr>
              <w:pStyle w:val="a7"/>
            </w:pPr>
            <w:r>
              <w:t>Сергеев Александр Иванович</w:t>
            </w:r>
          </w:p>
        </w:tc>
        <w:tc>
          <w:tcPr>
            <w:tcW w:w="283" w:type="dxa"/>
            <w:vAlign w:val="bottom"/>
          </w:tcPr>
          <w:p w14:paraId="6EC17F2D" w14:textId="77777777" w:rsidR="00B05E86" w:rsidRPr="00061009" w:rsidRDefault="00B05E86" w:rsidP="00D634D8">
            <w:pPr>
              <w:pStyle w:val="a7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1038C90D" w14:textId="77777777" w:rsidR="00B05E86" w:rsidRPr="00061009" w:rsidRDefault="00E10068" w:rsidP="00D634D8">
            <w:pPr>
              <w:pStyle w:val="a7"/>
            </w:pPr>
            <w:r>
              <w:t>28.04.2022</w:t>
            </w:r>
          </w:p>
        </w:tc>
      </w:tr>
      <w:tr w:rsidR="00E10068" w:rsidRPr="00061009" w14:paraId="43F3DDBA" w14:textId="77777777" w:rsidTr="00B05E8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14:paraId="3E447B56" w14:textId="77777777" w:rsidR="00E10068" w:rsidRPr="00061009" w:rsidRDefault="00E10068" w:rsidP="00E10068">
            <w:pPr>
              <w:pStyle w:val="a7"/>
            </w:pPr>
            <w:bookmarkStart w:id="6" w:name="_Hlk104473610"/>
            <w:r>
              <w:t>Ларина Н.М.</w:t>
            </w:r>
          </w:p>
        </w:tc>
        <w:tc>
          <w:tcPr>
            <w:tcW w:w="283" w:type="dxa"/>
            <w:vAlign w:val="bottom"/>
          </w:tcPr>
          <w:p w14:paraId="643C5933" w14:textId="77777777" w:rsidR="00E10068" w:rsidRPr="00061009" w:rsidRDefault="00E10068" w:rsidP="00E10068">
            <w:pPr>
              <w:pStyle w:val="a7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7A36D3E3" w14:textId="77777777" w:rsidR="00E10068" w:rsidRPr="00061009" w:rsidRDefault="00E10068" w:rsidP="00E10068">
            <w:pPr>
              <w:pStyle w:val="a7"/>
            </w:pPr>
            <w:r>
              <w:t>Ларина Наталья Михайловна</w:t>
            </w:r>
          </w:p>
        </w:tc>
        <w:tc>
          <w:tcPr>
            <w:tcW w:w="283" w:type="dxa"/>
            <w:vAlign w:val="bottom"/>
          </w:tcPr>
          <w:p w14:paraId="246BADEB" w14:textId="77777777" w:rsidR="00E10068" w:rsidRPr="00061009" w:rsidRDefault="00E10068" w:rsidP="00E10068">
            <w:pPr>
              <w:pStyle w:val="a7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51FBCCFD" w14:textId="77777777" w:rsidR="00E10068" w:rsidRPr="00061009" w:rsidRDefault="00E10068" w:rsidP="00E10068">
            <w:pPr>
              <w:pStyle w:val="a7"/>
            </w:pPr>
            <w:r>
              <w:t>30.04.2022</w:t>
            </w:r>
          </w:p>
        </w:tc>
      </w:tr>
      <w:bookmarkEnd w:id="6"/>
      <w:tr w:rsidR="00E10068" w:rsidRPr="00061009" w14:paraId="3E983E3B" w14:textId="77777777" w:rsidTr="00B05E8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14:paraId="7D8DFDE9" w14:textId="77777777" w:rsidR="00E10068" w:rsidRPr="00061009" w:rsidRDefault="00E10068" w:rsidP="00E10068">
            <w:pPr>
              <w:pStyle w:val="a7"/>
            </w:pPr>
          </w:p>
        </w:tc>
        <w:tc>
          <w:tcPr>
            <w:tcW w:w="283" w:type="dxa"/>
            <w:vAlign w:val="bottom"/>
          </w:tcPr>
          <w:p w14:paraId="4B52CF93" w14:textId="77777777" w:rsidR="00E10068" w:rsidRPr="00061009" w:rsidRDefault="00E10068" w:rsidP="00E10068">
            <w:pPr>
              <w:pStyle w:val="a7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42F22507" w14:textId="77777777" w:rsidR="00E10068" w:rsidRPr="00061009" w:rsidRDefault="00E10068" w:rsidP="00E10068">
            <w:pPr>
              <w:pStyle w:val="a7"/>
            </w:pPr>
          </w:p>
        </w:tc>
        <w:tc>
          <w:tcPr>
            <w:tcW w:w="283" w:type="dxa"/>
            <w:vAlign w:val="bottom"/>
          </w:tcPr>
          <w:p w14:paraId="5E83433A" w14:textId="77777777" w:rsidR="00E10068" w:rsidRPr="00061009" w:rsidRDefault="00E10068" w:rsidP="00E10068">
            <w:pPr>
              <w:pStyle w:val="a7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6CB6DF0F" w14:textId="77777777" w:rsidR="00E10068" w:rsidRPr="00061009" w:rsidRDefault="00E10068" w:rsidP="00E10068">
            <w:pPr>
              <w:pStyle w:val="a7"/>
            </w:pPr>
          </w:p>
        </w:tc>
      </w:tr>
      <w:tr w:rsidR="00E10068" w:rsidRPr="00061009" w14:paraId="4AB2FBBD" w14:textId="77777777" w:rsidTr="00B05E8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14:paraId="719839F8" w14:textId="77777777" w:rsidR="00E10068" w:rsidRPr="00061009" w:rsidRDefault="00E10068" w:rsidP="00E10068">
            <w:pPr>
              <w:pStyle w:val="a7"/>
            </w:pPr>
          </w:p>
        </w:tc>
        <w:tc>
          <w:tcPr>
            <w:tcW w:w="283" w:type="dxa"/>
            <w:vAlign w:val="bottom"/>
          </w:tcPr>
          <w:p w14:paraId="77F4C571" w14:textId="77777777" w:rsidR="00E10068" w:rsidRPr="00061009" w:rsidRDefault="00E10068" w:rsidP="00E10068">
            <w:pPr>
              <w:pStyle w:val="a7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0447850D" w14:textId="77777777" w:rsidR="00E10068" w:rsidRPr="00061009" w:rsidRDefault="00E10068" w:rsidP="00E10068">
            <w:pPr>
              <w:pStyle w:val="a7"/>
            </w:pPr>
          </w:p>
        </w:tc>
        <w:tc>
          <w:tcPr>
            <w:tcW w:w="283" w:type="dxa"/>
            <w:vAlign w:val="bottom"/>
          </w:tcPr>
          <w:p w14:paraId="46C80715" w14:textId="77777777" w:rsidR="00E10068" w:rsidRPr="00061009" w:rsidRDefault="00E10068" w:rsidP="00E10068">
            <w:pPr>
              <w:pStyle w:val="a7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14:paraId="02C495C9" w14:textId="77777777" w:rsidR="00E10068" w:rsidRPr="00061009" w:rsidRDefault="00E10068" w:rsidP="00E10068">
            <w:pPr>
              <w:pStyle w:val="a7"/>
            </w:pPr>
          </w:p>
        </w:tc>
      </w:tr>
      <w:tr w:rsidR="00E10068" w:rsidRPr="00061009" w14:paraId="67EBD6EB" w14:textId="77777777" w:rsidTr="00B05E86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14:paraId="4F705296" w14:textId="77777777" w:rsidR="00E10068" w:rsidRPr="00061009" w:rsidRDefault="00E10068" w:rsidP="00E1006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231D1591" w14:textId="77777777" w:rsidR="00E10068" w:rsidRPr="00061009" w:rsidRDefault="00E10068" w:rsidP="00E10068">
            <w:pPr>
              <w:pStyle w:val="a7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2DD123AF" w14:textId="77777777" w:rsidR="00E10068" w:rsidRPr="00061009" w:rsidRDefault="00E10068" w:rsidP="00E10068">
            <w:pPr>
              <w:pStyle w:val="a7"/>
              <w:rPr>
                <w:b/>
                <w:vertAlign w:val="superscript"/>
              </w:rPr>
            </w:pPr>
            <w:r w:rsidRPr="0006100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14:paraId="4B52B967" w14:textId="77777777" w:rsidR="00E10068" w:rsidRPr="00061009" w:rsidRDefault="00E10068" w:rsidP="00E10068">
            <w:pPr>
              <w:pStyle w:val="a7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3F9F9389" w14:textId="77777777" w:rsidR="00E10068" w:rsidRPr="00061009" w:rsidRDefault="00E10068" w:rsidP="00E10068">
            <w:pPr>
              <w:pStyle w:val="a7"/>
              <w:rPr>
                <w:vertAlign w:val="superscript"/>
              </w:rPr>
            </w:pPr>
            <w:r w:rsidRPr="00061009">
              <w:rPr>
                <w:vertAlign w:val="superscript"/>
              </w:rPr>
              <w:t>(дата)</w:t>
            </w:r>
          </w:p>
        </w:tc>
      </w:tr>
    </w:tbl>
    <w:p w14:paraId="5DA0E1A4" w14:textId="77777777" w:rsidR="00B43C69" w:rsidRPr="008C150D" w:rsidRDefault="00B43C69" w:rsidP="00B43C69">
      <w:pPr>
        <w:pStyle w:val="1"/>
      </w:pPr>
    </w:p>
    <w:sectPr w:rsidR="00B43C69" w:rsidRPr="008C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69"/>
    <w:rsid w:val="000B562D"/>
    <w:rsid w:val="002F6E47"/>
    <w:rsid w:val="0056575C"/>
    <w:rsid w:val="00612727"/>
    <w:rsid w:val="00963AB6"/>
    <w:rsid w:val="00B05E86"/>
    <w:rsid w:val="00B43C69"/>
    <w:rsid w:val="00C01122"/>
    <w:rsid w:val="00D15CCB"/>
    <w:rsid w:val="00D713FD"/>
    <w:rsid w:val="00E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DD60"/>
  <w15:chartTrackingRefBased/>
  <w15:docId w15:val="{D641F738-0CC9-4DB0-9038-52AAD39C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C69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F6E47"/>
    <w:pPr>
      <w:spacing w:after="0" w:line="240" w:lineRule="auto"/>
      <w:outlineLvl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Заголовок1"/>
    <w:basedOn w:val="a"/>
    <w:next w:val="a3"/>
    <w:qFormat/>
    <w:rsid w:val="002F6E47"/>
    <w:pPr>
      <w:keepNext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2F6E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6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3C69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a5">
    <w:name w:val="Раздел"/>
    <w:basedOn w:val="a"/>
    <w:link w:val="a6"/>
    <w:rsid w:val="00B43C69"/>
    <w:pPr>
      <w:spacing w:before="60"/>
    </w:pPr>
    <w:rPr>
      <w:b/>
      <w:color w:val="000000"/>
    </w:rPr>
  </w:style>
  <w:style w:type="character" w:customStyle="1" w:styleId="a6">
    <w:name w:val="Раздел Знак"/>
    <w:link w:val="a5"/>
    <w:rsid w:val="00B43C6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7">
    <w:name w:val="Табличный"/>
    <w:basedOn w:val="a"/>
    <w:rsid w:val="00B43C69"/>
    <w:pPr>
      <w:jc w:val="center"/>
    </w:pPr>
    <w:rPr>
      <w:sz w:val="20"/>
      <w:szCs w:val="20"/>
    </w:rPr>
  </w:style>
  <w:style w:type="character" w:customStyle="1" w:styleId="a8">
    <w:name w:val="Поле"/>
    <w:rsid w:val="00B43C6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Game1</cp:lastModifiedBy>
  <cp:revision>2</cp:revision>
  <dcterms:created xsi:type="dcterms:W3CDTF">2022-06-06T08:30:00Z</dcterms:created>
  <dcterms:modified xsi:type="dcterms:W3CDTF">2022-06-06T08:30:00Z</dcterms:modified>
</cp:coreProperties>
</file>